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2E90B" w14:textId="77777777" w:rsidR="00260A9A" w:rsidRPr="000C586D" w:rsidRDefault="000654C1">
      <w:pPr>
        <w:rPr>
          <w:rFonts w:ascii="Arial" w:hAnsi="Arial" w:cs="Arial"/>
          <w:color w:val="404040" w:themeColor="text1" w:themeTint="BF"/>
          <w:lang w:val="fr-FR"/>
        </w:rPr>
      </w:pPr>
      <w:r>
        <w:rPr>
          <w:rFonts w:ascii="Arial" w:hAnsi="Arial" w:cs="Arial"/>
          <w:noProof/>
          <w:color w:val="404040" w:themeColor="text1" w:themeTint="BF"/>
          <w:lang w:val="en-US"/>
        </w:rPr>
        <w:drawing>
          <wp:anchor distT="0" distB="0" distL="114300" distR="114300" simplePos="0" relativeHeight="251662336" behindDoc="0" locked="0" layoutInCell="1" allowOverlap="1" wp14:anchorId="7C33F35E" wp14:editId="700C5328">
            <wp:simplePos x="0" y="0"/>
            <wp:positionH relativeFrom="column">
              <wp:posOffset>5486400</wp:posOffset>
            </wp:positionH>
            <wp:positionV relativeFrom="paragraph">
              <wp:posOffset>-800100</wp:posOffset>
            </wp:positionV>
            <wp:extent cx="1235710" cy="1391920"/>
            <wp:effectExtent l="25400" t="25400" r="34290" b="30480"/>
            <wp:wrapNone/>
            <wp:docPr id="3" name="Picture 3" descr="http://www.bokelberg.com/stock-photos/336x224/belle-sexy-voir-FEMME-portrait-gens-13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_fi" descr="http://www.bokelberg.com/stock-photos/336x224/belle-sexy-voir-FEMME-portrait-gens-1338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39192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A9A" w:rsidRPr="000C586D">
        <w:rPr>
          <w:rFonts w:ascii="Arial" w:hAnsi="Arial" w:cs="Arial"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F2908" wp14:editId="4335E95A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8001000" cy="16002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1600200"/>
                        </a:xfrm>
                        <a:prstGeom prst="rect">
                          <a:avLst/>
                        </a:prstGeom>
                        <a:solidFill>
                          <a:srgbClr val="1287FF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2215A0" w14:textId="77777777" w:rsidR="00281C1D" w:rsidRPr="00281C1D" w:rsidRDefault="00281C1D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r-FR"/>
                              </w:rPr>
                            </w:pPr>
                            <w:r w:rsidRPr="00281C1D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Exemple de CV classique gratuit à personnaliser avec vos informations</w:t>
                            </w:r>
                          </w:p>
                          <w:p w14:paraId="4CA44B4E" w14:textId="77777777" w:rsidR="00281C1D" w:rsidRPr="00281C1D" w:rsidRDefault="00281C1D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r-FR"/>
                              </w:rPr>
                            </w:pPr>
                            <w:r w:rsidRPr="00281C1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  <w:t>Prénom Nom</w:t>
                            </w:r>
                            <w:r w:rsidRPr="00281C1D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 (24 ans)</w:t>
                            </w:r>
                          </w:p>
                          <w:p w14:paraId="55E9C14E" w14:textId="77777777" w:rsidR="00281C1D" w:rsidRPr="00281C1D" w:rsidRDefault="00281C1D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r-FR"/>
                              </w:rPr>
                            </w:pPr>
                            <w:r w:rsidRPr="00281C1D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12, rue </w:t>
                            </w:r>
                            <w:proofErr w:type="spellStart"/>
                            <w:r w:rsidRPr="00281C1D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Saint-Rome</w:t>
                            </w:r>
                            <w:proofErr w:type="spellEnd"/>
                            <w:r w:rsidRPr="00281C1D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 - 31000 Toulouse</w:t>
                            </w:r>
                          </w:p>
                          <w:p w14:paraId="03A9C29A" w14:textId="77777777" w:rsidR="00281C1D" w:rsidRPr="00281C1D" w:rsidRDefault="00281C1D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r-FR"/>
                              </w:rPr>
                            </w:pPr>
                            <w:r w:rsidRPr="00281C1D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Tél</w:t>
                            </w:r>
                            <w:proofErr w:type="gramStart"/>
                            <w:r w:rsidRPr="00281C1D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  :</w:t>
                            </w:r>
                            <w:proofErr w:type="gramEnd"/>
                            <w:r w:rsidRPr="00281C1D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 05 61 06 </w:t>
                            </w:r>
                            <w:proofErr w:type="spellStart"/>
                            <w:r w:rsidRPr="00281C1D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06</w:t>
                            </w:r>
                            <w:proofErr w:type="spellEnd"/>
                            <w:r w:rsidRPr="00281C1D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81C1D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06</w:t>
                            </w:r>
                            <w:proofErr w:type="spellEnd"/>
                          </w:p>
                          <w:p w14:paraId="229B4BB0" w14:textId="77777777" w:rsidR="00281C1D" w:rsidRPr="00281C1D" w:rsidRDefault="00281C1D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r-FR"/>
                              </w:rPr>
                            </w:pPr>
                            <w:r w:rsidRPr="00281C1D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Mob : 06 62 43 56 12</w:t>
                            </w:r>
                          </w:p>
                          <w:p w14:paraId="3AB36C30" w14:textId="77777777" w:rsidR="00281C1D" w:rsidRPr="00281C1D" w:rsidRDefault="00281C1D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r-FR"/>
                              </w:rPr>
                            </w:pPr>
                            <w:r w:rsidRPr="00281C1D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Email</w:t>
                            </w:r>
                            <w:proofErr w:type="gramStart"/>
                            <w:r w:rsidRPr="00281C1D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  :</w:t>
                            </w:r>
                            <w:proofErr w:type="gramEnd"/>
                            <w:r w:rsidRPr="00281C1D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r w:rsidRPr="00281C1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r-FR"/>
                              </w:rPr>
                              <w:t>prenom.nom@mail.com</w:t>
                            </w:r>
                          </w:p>
                          <w:p w14:paraId="104A51B2" w14:textId="77777777" w:rsidR="00281C1D" w:rsidRPr="00281C1D" w:rsidRDefault="00281C1D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r-FR"/>
                              </w:rPr>
                            </w:pPr>
                            <w:r w:rsidRPr="00281C1D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Permis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ctangle 1" o:spid="_x0000_s1026" style="position:absolute;margin-left:-89.95pt;margin-top:-71.95pt;width:630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" fillcolor="#1287ff" stroked="f">
                <v:textbox>
                  <w:txbxContent>
                    <w:p w14:paraId="7ED79E21" w14:textId="77777777" w:rsidR="00281C1D" w:rsidRPr="00281C1D" w:rsidRDefault="00281C1D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FFFFFF" w:themeColor="background1"/>
                          <w:lang w:val="fr-FR"/>
                        </w:rPr>
                      </w:pPr>
                      <w:r w:rsidRPr="00281C1D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Exemple de CV classique gratuit à personnaliser avec vos informations</w:t>
                      </w:r>
                    </w:p>
                    <w:p w14:paraId="30DA5E69" w14:textId="77777777" w:rsidR="00281C1D" w:rsidRPr="00281C1D" w:rsidRDefault="00281C1D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FFFFFF" w:themeColor="background1"/>
                          <w:lang w:val="fr-FR"/>
                        </w:rPr>
                      </w:pPr>
                      <w:r w:rsidRPr="00281C1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fr-FR"/>
                        </w:rPr>
                        <w:t>Prénom Nom</w:t>
                      </w:r>
                      <w:r w:rsidRPr="00281C1D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 (24 ans)</w:t>
                      </w:r>
                    </w:p>
                    <w:p w14:paraId="4464B6E3" w14:textId="77777777" w:rsidR="00281C1D" w:rsidRPr="00281C1D" w:rsidRDefault="00281C1D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FFFFFF" w:themeColor="background1"/>
                          <w:lang w:val="fr-FR"/>
                        </w:rPr>
                      </w:pPr>
                      <w:r w:rsidRPr="00281C1D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12, rue </w:t>
                      </w:r>
                      <w:proofErr w:type="spellStart"/>
                      <w:r w:rsidRPr="00281C1D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Saint-Rome</w:t>
                      </w:r>
                      <w:proofErr w:type="spellEnd"/>
                      <w:r w:rsidRPr="00281C1D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 - 31000 Toulouse</w:t>
                      </w:r>
                    </w:p>
                    <w:p w14:paraId="66C90D03" w14:textId="77777777" w:rsidR="00281C1D" w:rsidRPr="00281C1D" w:rsidRDefault="00281C1D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FFFFFF" w:themeColor="background1"/>
                          <w:lang w:val="fr-FR"/>
                        </w:rPr>
                      </w:pPr>
                      <w:r w:rsidRPr="00281C1D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Tél</w:t>
                      </w:r>
                      <w:proofErr w:type="gramStart"/>
                      <w:r w:rsidRPr="00281C1D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  :</w:t>
                      </w:r>
                      <w:proofErr w:type="gramEnd"/>
                      <w:r w:rsidRPr="00281C1D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 05 61 06 </w:t>
                      </w:r>
                      <w:proofErr w:type="spellStart"/>
                      <w:r w:rsidRPr="00281C1D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06</w:t>
                      </w:r>
                      <w:proofErr w:type="spellEnd"/>
                      <w:r w:rsidRPr="00281C1D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281C1D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06</w:t>
                      </w:r>
                      <w:proofErr w:type="spellEnd"/>
                    </w:p>
                    <w:p w14:paraId="4A05112B" w14:textId="77777777" w:rsidR="00281C1D" w:rsidRPr="00281C1D" w:rsidRDefault="00281C1D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FFFFFF" w:themeColor="background1"/>
                          <w:lang w:val="fr-FR"/>
                        </w:rPr>
                      </w:pPr>
                      <w:r w:rsidRPr="00281C1D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Mob : 06 62 43 56 12</w:t>
                      </w:r>
                    </w:p>
                    <w:p w14:paraId="3F7079BC" w14:textId="77777777" w:rsidR="00281C1D" w:rsidRPr="00281C1D" w:rsidRDefault="00281C1D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FFFFFF" w:themeColor="background1"/>
                          <w:lang w:val="fr-FR"/>
                        </w:rPr>
                      </w:pPr>
                      <w:r w:rsidRPr="00281C1D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Email</w:t>
                      </w:r>
                      <w:proofErr w:type="gramStart"/>
                      <w:r w:rsidRPr="00281C1D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  :</w:t>
                      </w:r>
                      <w:proofErr w:type="gramEnd"/>
                      <w:r w:rsidRPr="00281C1D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 </w:t>
                      </w:r>
                      <w:r w:rsidRPr="00281C1D">
                        <w:rPr>
                          <w:rFonts w:ascii="Times New Roman" w:hAnsi="Times New Roman" w:cs="Times New Roman"/>
                          <w:color w:val="FFFFFF" w:themeColor="background1"/>
                          <w:lang w:val="fr-FR"/>
                        </w:rPr>
                        <w:t>prenom.nom@mail.com</w:t>
                      </w:r>
                    </w:p>
                    <w:p w14:paraId="58FAF657" w14:textId="77777777" w:rsidR="00281C1D" w:rsidRPr="00281C1D" w:rsidRDefault="00281C1D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FFFFFF" w:themeColor="background1"/>
                          <w:lang w:val="fr-FR"/>
                        </w:rPr>
                      </w:pPr>
                      <w:r w:rsidRPr="00281C1D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Permis B</w:t>
                      </w:r>
                    </w:p>
                  </w:txbxContent>
                </v:textbox>
              </v:rect>
            </w:pict>
          </mc:Fallback>
        </mc:AlternateContent>
      </w:r>
    </w:p>
    <w:p w14:paraId="20631B3F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151907F8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7C5384E4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2B1E09D4" w14:textId="77777777" w:rsidR="00260A9A" w:rsidRPr="000C586D" w:rsidRDefault="001A2CF2" w:rsidP="000C586D">
      <w:pPr>
        <w:pStyle w:val="NormalWeb"/>
        <w:spacing w:after="0"/>
        <w:jc w:val="center"/>
        <w:rPr>
          <w:color w:val="404040" w:themeColor="text1" w:themeTint="BF"/>
        </w:rPr>
      </w:pPr>
      <w:r>
        <w:rPr>
          <w:rFonts w:ascii="Arial" w:hAnsi="Arial" w:cs="Arial"/>
          <w:b/>
          <w:bCs/>
          <w:color w:val="1287FF"/>
          <w:sz w:val="52"/>
          <w:szCs w:val="52"/>
        </w:rPr>
        <w:t>Vendeuse</w:t>
      </w:r>
      <w:bookmarkStart w:id="0" w:name="_GoBack"/>
      <w:bookmarkEnd w:id="0"/>
      <w:r w:rsidR="00260A9A" w:rsidRPr="00EB4951">
        <w:rPr>
          <w:rFonts w:ascii="Arial" w:hAnsi="Arial" w:cs="Arial"/>
          <w:b/>
          <w:bCs/>
          <w:color w:val="1287FF"/>
          <w:sz w:val="52"/>
          <w:szCs w:val="52"/>
        </w:rPr>
        <w:t xml:space="preserve"> Prêt à Porter</w:t>
      </w:r>
      <w:r w:rsidR="00260A9A" w:rsidRPr="000C586D">
        <w:rPr>
          <w:color w:val="404040" w:themeColor="text1" w:themeTint="BF"/>
        </w:rPr>
        <w:br/>
      </w:r>
      <w:r w:rsidR="00260A9A" w:rsidRPr="000C586D">
        <w:rPr>
          <w:rFonts w:ascii="Arial" w:hAnsi="Arial" w:cs="Arial"/>
          <w:i/>
          <w:iCs/>
          <w:color w:val="404040" w:themeColor="text1" w:themeTint="BF"/>
          <w:sz w:val="22"/>
          <w:szCs w:val="22"/>
        </w:rPr>
        <w:t>Indiquer ici le nom du poste, du métier ou de la mission que vous souhaitez faire</w:t>
      </w:r>
    </w:p>
    <w:p w14:paraId="3A6BCC2E" w14:textId="77777777" w:rsidR="00B3775B" w:rsidRPr="000C586D" w:rsidRDefault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5484C319" w14:textId="77777777" w:rsidR="00260A9A" w:rsidRPr="00EB4951" w:rsidRDefault="00260A9A" w:rsidP="00260A9A">
      <w:pPr>
        <w:rPr>
          <w:rFonts w:ascii="Arial" w:hAnsi="Arial" w:cs="Arial"/>
          <w:color w:val="1287FF"/>
          <w:lang w:val="fr-FR"/>
        </w:rPr>
      </w:pPr>
      <w:r w:rsidRPr="00EB4951">
        <w:rPr>
          <w:rFonts w:ascii="Arial" w:hAnsi="Arial" w:cs="Arial"/>
          <w:b/>
          <w:bCs/>
          <w:color w:val="1287FF"/>
          <w:sz w:val="32"/>
          <w:lang w:val="fr-FR"/>
        </w:rPr>
        <w:t>EXPÉRIENCES PROFESSIONNELLES</w:t>
      </w:r>
    </w:p>
    <w:p w14:paraId="043D6D61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4399C6CE" w14:textId="77777777" w:rsidR="00260A9A" w:rsidRPr="000C586D" w:rsidRDefault="00260A9A" w:rsidP="00260A9A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Jan 2009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l'entreprise – Intitulé du poste occupé</w:t>
      </w:r>
    </w:p>
    <w:p w14:paraId="7D6C98E2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Liste des tâches accomplies, </w:t>
      </w:r>
    </w:p>
    <w:p w14:paraId="4A322451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Responsabilités (gestion de la caisse, gestion de l'espace enfants), </w:t>
      </w:r>
    </w:p>
    <w:p w14:paraId="00A807FA" w14:textId="77777777" w:rsidR="00260A9A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Résultats obtenus (chiffre d'affaires réalisé, réalisation de la vitrine d'été, </w:t>
      </w:r>
      <w:proofErr w:type="spellStart"/>
      <w:r w:rsidRPr="000C586D">
        <w:rPr>
          <w:rFonts w:ascii="Arial" w:hAnsi="Arial" w:cs="Arial"/>
          <w:color w:val="404040" w:themeColor="text1" w:themeTint="BF"/>
          <w:lang w:val="fr-FR"/>
        </w:rPr>
        <w:t>etc</w:t>
      </w:r>
      <w:proofErr w:type="spellEnd"/>
      <w:r w:rsidRPr="000C586D">
        <w:rPr>
          <w:rFonts w:ascii="Arial" w:hAnsi="Arial" w:cs="Arial"/>
          <w:color w:val="404040" w:themeColor="text1" w:themeTint="BF"/>
          <w:lang w:val="fr-FR"/>
        </w:rPr>
        <w:t>).</w:t>
      </w:r>
    </w:p>
    <w:p w14:paraId="4946BF69" w14:textId="77777777" w:rsidR="00D20B53" w:rsidRPr="000C586D" w:rsidRDefault="00D20B53">
      <w:pPr>
        <w:rPr>
          <w:rFonts w:ascii="Arial" w:hAnsi="Arial" w:cs="Arial"/>
          <w:color w:val="404040" w:themeColor="text1" w:themeTint="BF"/>
          <w:lang w:val="fr-FR"/>
        </w:rPr>
      </w:pPr>
    </w:p>
    <w:p w14:paraId="3A2A04D3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proofErr w:type="spellStart"/>
      <w:r w:rsidRPr="000C586D">
        <w:rPr>
          <w:rFonts w:ascii="Arial" w:hAnsi="Arial" w:cs="Arial"/>
          <w:color w:val="404040" w:themeColor="text1" w:themeTint="BF"/>
          <w:lang w:val="fr-FR"/>
        </w:rPr>
        <w:t>Avr</w:t>
      </w:r>
      <w:proofErr w:type="spellEnd"/>
      <w:r w:rsidRPr="000C586D">
        <w:rPr>
          <w:rFonts w:ascii="Arial" w:hAnsi="Arial" w:cs="Arial"/>
          <w:color w:val="404040" w:themeColor="text1" w:themeTint="BF"/>
          <w:lang w:val="fr-FR"/>
        </w:rPr>
        <w:t xml:space="preserve"> 2008 – Juin 2008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Zara à Toulouse</w:t>
      </w:r>
    </w:p>
    <w:p w14:paraId="7907E43F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Accueil clientèle,</w:t>
      </w:r>
    </w:p>
    <w:p w14:paraId="3ECC3DAC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Conseils et ventes, </w:t>
      </w:r>
    </w:p>
    <w:p w14:paraId="3C66C1D5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Gestion de caisse,</w:t>
      </w:r>
    </w:p>
    <w:p w14:paraId="4D26D3C2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Merchandising et mise en rayon.</w:t>
      </w:r>
    </w:p>
    <w:p w14:paraId="659688F9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</w:p>
    <w:p w14:paraId="5B11ADF1" w14:textId="77777777" w:rsidR="00B3775B" w:rsidRPr="00EB4951" w:rsidRDefault="00B3775B" w:rsidP="00B3775B">
      <w:pPr>
        <w:rPr>
          <w:rFonts w:ascii="Arial" w:hAnsi="Arial" w:cs="Arial"/>
          <w:b/>
          <w:bCs/>
          <w:color w:val="1287FF"/>
          <w:sz w:val="32"/>
          <w:lang w:val="fr-FR"/>
        </w:rPr>
      </w:pPr>
      <w:r w:rsidRPr="00EB4951">
        <w:rPr>
          <w:rFonts w:ascii="Arial" w:hAnsi="Arial" w:cs="Arial"/>
          <w:b/>
          <w:bCs/>
          <w:color w:val="1287FF"/>
          <w:sz w:val="32"/>
          <w:lang w:val="fr-FR"/>
        </w:rPr>
        <w:t>FORMATION</w:t>
      </w:r>
    </w:p>
    <w:p w14:paraId="504AEF8F" w14:textId="77777777" w:rsidR="00B3775B" w:rsidRPr="000C586D" w:rsidRDefault="00B3775B" w:rsidP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65D52833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2007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la formation</w:t>
      </w:r>
    </w:p>
    <w:p w14:paraId="3D7411E8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  <w:t>En Alternance à Toulouse</w:t>
      </w:r>
    </w:p>
    <w:p w14:paraId="28DFC1E8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</w:p>
    <w:p w14:paraId="2B1EA5D8" w14:textId="77777777" w:rsidR="00B3775B" w:rsidRPr="000C586D" w:rsidRDefault="000C586D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2006 – Juin 2007</w:t>
      </w:r>
      <w:r w:rsidR="00B3775B"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Baccalauréat STMG</w:t>
      </w:r>
    </w:p>
    <w:p w14:paraId="51CD0AA9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 xml:space="preserve">Lycée Emilie de </w:t>
      </w:r>
      <w:proofErr w:type="spellStart"/>
      <w:r w:rsidR="000C586D" w:rsidRPr="000C586D">
        <w:rPr>
          <w:rFonts w:ascii="Arial" w:hAnsi="Arial" w:cs="Arial"/>
          <w:color w:val="404040" w:themeColor="text1" w:themeTint="BF"/>
          <w:lang w:val="fr-FR"/>
        </w:rPr>
        <w:t>Rodat</w:t>
      </w:r>
      <w:proofErr w:type="spellEnd"/>
      <w:r w:rsidR="000C586D" w:rsidRPr="000C586D">
        <w:rPr>
          <w:rFonts w:ascii="Arial" w:hAnsi="Arial" w:cs="Arial"/>
          <w:color w:val="404040" w:themeColor="text1" w:themeTint="BF"/>
          <w:lang w:val="fr-FR"/>
        </w:rPr>
        <w:t xml:space="preserve"> à Toulouse</w:t>
      </w:r>
    </w:p>
    <w:p w14:paraId="421EE244" w14:textId="77777777" w:rsidR="000C586D" w:rsidRPr="000C586D" w:rsidRDefault="000C586D" w:rsidP="000C586D">
      <w:pPr>
        <w:rPr>
          <w:rFonts w:ascii="Arial" w:hAnsi="Arial" w:cs="Arial"/>
          <w:b/>
          <w:bCs/>
          <w:color w:val="404040" w:themeColor="text1" w:themeTint="BF"/>
          <w:sz w:val="36"/>
          <w:lang w:val="fr-FR"/>
        </w:rPr>
      </w:pPr>
    </w:p>
    <w:p w14:paraId="35DB219F" w14:textId="77777777" w:rsidR="000C586D" w:rsidRPr="00EB4951" w:rsidRDefault="000C586D" w:rsidP="000C586D">
      <w:pPr>
        <w:rPr>
          <w:rFonts w:ascii="Arial" w:hAnsi="Arial" w:cs="Arial"/>
          <w:b/>
          <w:bCs/>
          <w:color w:val="1287FF"/>
          <w:sz w:val="32"/>
          <w:lang w:val="fr-FR"/>
        </w:rPr>
      </w:pPr>
      <w:r w:rsidRPr="00EB4951">
        <w:rPr>
          <w:rFonts w:ascii="Arial" w:hAnsi="Arial" w:cs="Arial"/>
          <w:b/>
          <w:bCs/>
          <w:color w:val="1287FF"/>
          <w:sz w:val="32"/>
          <w:lang w:val="fr-FR"/>
        </w:rPr>
        <w:t>COMPÉTENCES</w:t>
      </w:r>
    </w:p>
    <w:p w14:paraId="32A59F36" w14:textId="77777777" w:rsidR="000C586D" w:rsidRPr="000C586D" w:rsidRDefault="000C586D" w:rsidP="000C586D">
      <w:pPr>
        <w:pStyle w:val="NormalWeb"/>
        <w:tabs>
          <w:tab w:val="left" w:pos="4820"/>
        </w:tabs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 xml:space="preserve">Argumentation commerciale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Règles de gestion de stocks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Modalités d'accueil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Techniques de mise en rayon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Principes de la relation client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Techniques de vente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Procédure d'encaissement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Word, Excel</w:t>
      </w:r>
    </w:p>
    <w:p w14:paraId="16D9BB47" w14:textId="77777777" w:rsidR="000C586D" w:rsidRPr="000C586D" w:rsidRDefault="000C586D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sz w:val="36"/>
          <w:lang w:val="fr-FR"/>
        </w:rPr>
      </w:pPr>
    </w:p>
    <w:p w14:paraId="39F25268" w14:textId="77777777" w:rsidR="000C586D" w:rsidRPr="00EB4951" w:rsidRDefault="000C586D" w:rsidP="000C586D">
      <w:pPr>
        <w:rPr>
          <w:rFonts w:ascii="Arial" w:hAnsi="Arial" w:cs="Arial"/>
          <w:b/>
          <w:bCs/>
          <w:color w:val="1287FF"/>
          <w:sz w:val="32"/>
          <w:szCs w:val="32"/>
          <w:lang w:val="fr-FR"/>
        </w:rPr>
      </w:pPr>
      <w:r w:rsidRPr="00EB4951">
        <w:rPr>
          <w:rFonts w:ascii="Arial" w:hAnsi="Arial" w:cs="Arial"/>
          <w:b/>
          <w:bCs/>
          <w:color w:val="1287FF"/>
          <w:sz w:val="32"/>
          <w:szCs w:val="32"/>
          <w:lang w:val="fr-FR"/>
        </w:rPr>
        <w:t>LANGUES</w:t>
      </w:r>
    </w:p>
    <w:p w14:paraId="205041CA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Anglais – moyen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Espagnol : scolaire</w:t>
      </w:r>
    </w:p>
    <w:p w14:paraId="41F8AC56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sz w:val="40"/>
          <w:lang w:val="fr-FR"/>
        </w:rPr>
      </w:pPr>
    </w:p>
    <w:p w14:paraId="7BF843CB" w14:textId="77777777" w:rsidR="00CE5B25" w:rsidRDefault="00CE5B25" w:rsidP="000C586D">
      <w:pPr>
        <w:tabs>
          <w:tab w:val="left" w:pos="2835"/>
          <w:tab w:val="left" w:pos="4820"/>
        </w:tabs>
        <w:rPr>
          <w:rFonts w:ascii="Arial" w:hAnsi="Arial" w:cs="Arial"/>
          <w:b/>
          <w:bCs/>
          <w:color w:val="1287FF"/>
          <w:sz w:val="32"/>
          <w:szCs w:val="32"/>
          <w:lang w:val="fr-FR"/>
        </w:rPr>
      </w:pPr>
      <w:r w:rsidRPr="00CE5B25">
        <w:rPr>
          <w:rFonts w:ascii="Arial" w:hAnsi="Arial" w:cs="Arial"/>
          <w:b/>
          <w:bCs/>
          <w:color w:val="1287FF"/>
          <w:sz w:val="32"/>
          <w:szCs w:val="32"/>
          <w:lang w:val="fr-FR"/>
        </w:rPr>
        <w:t>CENTRES D’INTÉRÊTS</w:t>
      </w:r>
    </w:p>
    <w:p w14:paraId="7E4DB9CE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Association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 de l'Association et description de l'activité</w:t>
      </w:r>
    </w:p>
    <w:p w14:paraId="06DE05CE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Sport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 du sport (nombre d'années si vous en avez plusieurs)</w:t>
      </w:r>
    </w:p>
    <w:p w14:paraId="0E916DF4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60C8C" wp14:editId="485C0B16">
                <wp:simplePos x="0" y="0"/>
                <wp:positionH relativeFrom="column">
                  <wp:posOffset>-800100</wp:posOffset>
                </wp:positionH>
                <wp:positionV relativeFrom="paragraph">
                  <wp:posOffset>671830</wp:posOffset>
                </wp:positionV>
                <wp:extent cx="8001000" cy="6096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609600"/>
                        </a:xfrm>
                        <a:prstGeom prst="rect">
                          <a:avLst/>
                        </a:prstGeom>
                        <a:solidFill>
                          <a:srgbClr val="1287FF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FA6D6C" w14:textId="77777777" w:rsidR="00281C1D" w:rsidRPr="000C586D" w:rsidRDefault="00281C1D" w:rsidP="000C586D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ctangle 2" o:spid="_x0000_s1027" style="position:absolute;margin-left:-62.95pt;margin-top:52.9pt;width:630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" fillcolor="#1287ff" stroked="f">
                <v:textbox>
                  <w:txbxContent>
                    <w:p w14:paraId="7ACF1959" w14:textId="77777777" w:rsidR="00281C1D" w:rsidRPr="000C586D" w:rsidRDefault="00281C1D" w:rsidP="000C586D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C586D">
        <w:rPr>
          <w:rFonts w:ascii="Arial" w:hAnsi="Arial" w:cs="Arial"/>
          <w:color w:val="404040" w:themeColor="text1" w:themeTint="BF"/>
          <w:lang w:val="fr-FR"/>
        </w:rPr>
        <w:t>Voyages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Noms de pays visités</w:t>
      </w:r>
    </w:p>
    <w:sectPr w:rsidR="000C586D" w:rsidRPr="000C586D" w:rsidSect="00260A9A">
      <w:pgSz w:w="11900" w:h="16840"/>
      <w:pgMar w:top="1440" w:right="112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92B"/>
    <w:multiLevelType w:val="hybridMultilevel"/>
    <w:tmpl w:val="18D02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9A"/>
    <w:rsid w:val="000654C1"/>
    <w:rsid w:val="000C586D"/>
    <w:rsid w:val="00185C37"/>
    <w:rsid w:val="001A2CF2"/>
    <w:rsid w:val="00260A9A"/>
    <w:rsid w:val="00281C1D"/>
    <w:rsid w:val="00772E8F"/>
    <w:rsid w:val="008E2C53"/>
    <w:rsid w:val="00B3775B"/>
    <w:rsid w:val="00CE5B25"/>
    <w:rsid w:val="00D20B53"/>
    <w:rsid w:val="00EB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2503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file://localhost/Users/olivierzier/Documents/QAPA/MARKETING/SEO/Module%20CV/Exemples%20de%20CV/CV%20classique/WORD%20DOCX/http://www.bokelberg.com/stock-photos/336x224/belle-sexy-voir-FEMME-portrait-gens-13382.jp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944</Characters>
  <Application>Microsoft Macintosh Word</Application>
  <DocSecurity>0</DocSecurity>
  <Lines>7</Lines>
  <Paragraphs>2</Paragraphs>
  <ScaleCrop>false</ScaleCrop>
  <Company>e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5</cp:revision>
  <dcterms:created xsi:type="dcterms:W3CDTF">2013-03-29T19:04:00Z</dcterms:created>
  <dcterms:modified xsi:type="dcterms:W3CDTF">2013-03-31T11:08:00Z</dcterms:modified>
</cp:coreProperties>
</file>