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F1D13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F1D13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1D13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1d0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1d030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1d030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1d030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f1d030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1d030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1d030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1d030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