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3A18" w14:textId="77777777" w:rsidR="005E61D1" w:rsidRPr="005A3B24" w:rsidRDefault="005E61D1" w:rsidP="005E61D1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03FD8EDA" w14:textId="77777777" w:rsidR="00B80702" w:rsidRPr="001F1993" w:rsidRDefault="00B80702" w:rsidP="00B80702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bookmarkStart w:id="0" w:name="_GoBack"/>
      <w:bookmarkEnd w:id="0"/>
      <w:r w:rsidRPr="00522BAA">
        <w:rPr>
          <w:rFonts w:ascii="Arial" w:hAnsi="Arial" w:cs="Arial"/>
          <w:b/>
          <w:bCs/>
          <w:color w:val="49C7F1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315DE7C9" w14:textId="77777777" w:rsidR="00B80702" w:rsidRPr="001F1993" w:rsidRDefault="00B80702" w:rsidP="00B80702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7A91D266" w14:textId="77777777" w:rsidR="00B80702" w:rsidRPr="001F1993" w:rsidRDefault="00B80702" w:rsidP="00B80702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Tél  : 05 61 06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  <w:r w:rsidRPr="001F1993">
        <w:rPr>
          <w:rFonts w:ascii="Arial" w:hAnsi="Arial" w:cs="Arial"/>
          <w:color w:val="595959" w:themeColor="text1" w:themeTint="A6"/>
          <w:lang w:val="fr-FR"/>
        </w:rPr>
        <w:t xml:space="preserve">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</w:p>
    <w:p w14:paraId="47417EBA" w14:textId="77777777" w:rsidR="00B80702" w:rsidRPr="001F1993" w:rsidRDefault="00B80702" w:rsidP="00B80702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36A78029" w14:textId="77777777" w:rsidR="00B80702" w:rsidRPr="001F1993" w:rsidRDefault="00B80702" w:rsidP="00B80702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43592FAC" w14:textId="0E5AA248" w:rsidR="00260A9A" w:rsidRPr="00B80702" w:rsidRDefault="00B80702" w:rsidP="00B80702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4F86B63F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772E8F">
        <w:rPr>
          <w:rFonts w:ascii="Arial" w:hAnsi="Arial" w:cs="Arial"/>
          <w:b/>
          <w:bCs/>
          <w:color w:val="03D4F7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7E0A63C7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FA2C1C6" w14:textId="77777777" w:rsidR="00260A9A" w:rsidRPr="00772E8F" w:rsidRDefault="00260A9A" w:rsidP="00260A9A">
      <w:pPr>
        <w:rPr>
          <w:rFonts w:ascii="Arial" w:hAnsi="Arial" w:cs="Arial"/>
          <w:color w:val="03D4F7"/>
          <w:lang w:val="fr-FR"/>
        </w:rPr>
      </w:pPr>
      <w:r w:rsidRPr="00772E8F">
        <w:rPr>
          <w:rFonts w:ascii="Arial" w:hAnsi="Arial" w:cs="Arial"/>
          <w:b/>
          <w:bCs/>
          <w:color w:val="03D4F7"/>
          <w:sz w:val="32"/>
          <w:lang w:val="fr-FR"/>
        </w:rPr>
        <w:t>EXPÉRIENCES PROFESSIONNELLES</w:t>
      </w:r>
    </w:p>
    <w:p w14:paraId="51F0CC2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DD3E9ED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65C1FE10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5E3CAB4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883286B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3AB26D1C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6A1095A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949F04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449387A5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6AC79317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562C48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3919591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C7C759E" w14:textId="77777777" w:rsidR="00B3775B" w:rsidRPr="00772E8F" w:rsidRDefault="00B3775B" w:rsidP="00B3775B">
      <w:pPr>
        <w:rPr>
          <w:rFonts w:ascii="Arial" w:hAnsi="Arial" w:cs="Arial"/>
          <w:b/>
          <w:bCs/>
          <w:color w:val="03D4F7"/>
          <w:sz w:val="32"/>
          <w:lang w:val="fr-FR"/>
        </w:rPr>
      </w:pPr>
      <w:r w:rsidRPr="00772E8F">
        <w:rPr>
          <w:rFonts w:ascii="Arial" w:hAnsi="Arial" w:cs="Arial"/>
          <w:b/>
          <w:bCs/>
          <w:color w:val="03D4F7"/>
          <w:sz w:val="32"/>
          <w:lang w:val="fr-FR"/>
        </w:rPr>
        <w:t>FORMATION</w:t>
      </w:r>
    </w:p>
    <w:p w14:paraId="6DB8FE3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CFCAF29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34D8A06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758F11B1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CA6B7ED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72EAC60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3BCE173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7021D503" w14:textId="77777777" w:rsidR="000C586D" w:rsidRPr="00772E8F" w:rsidRDefault="000C586D" w:rsidP="000C586D">
      <w:pPr>
        <w:rPr>
          <w:rFonts w:ascii="Arial" w:hAnsi="Arial" w:cs="Arial"/>
          <w:b/>
          <w:bCs/>
          <w:color w:val="03D4F7"/>
          <w:sz w:val="32"/>
          <w:lang w:val="fr-FR"/>
        </w:rPr>
      </w:pPr>
      <w:r w:rsidRPr="00772E8F">
        <w:rPr>
          <w:rFonts w:ascii="Arial" w:hAnsi="Arial" w:cs="Arial"/>
          <w:b/>
          <w:bCs/>
          <w:color w:val="03D4F7"/>
          <w:sz w:val="32"/>
          <w:lang w:val="fr-FR"/>
        </w:rPr>
        <w:t>COMPÉTENCES</w:t>
      </w:r>
    </w:p>
    <w:p w14:paraId="5CF5C4EE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5B90CD94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D2B8EEA" w14:textId="77777777" w:rsidR="000C586D" w:rsidRPr="00637204" w:rsidRDefault="000C586D" w:rsidP="000C586D">
      <w:pPr>
        <w:rPr>
          <w:rFonts w:ascii="Arial" w:hAnsi="Arial" w:cs="Arial"/>
          <w:b/>
          <w:bCs/>
          <w:color w:val="03D4F7"/>
          <w:sz w:val="32"/>
          <w:szCs w:val="32"/>
          <w:lang w:val="fr-FR"/>
        </w:rPr>
      </w:pPr>
      <w:r w:rsidRPr="00637204">
        <w:rPr>
          <w:rFonts w:ascii="Arial" w:hAnsi="Arial" w:cs="Arial"/>
          <w:b/>
          <w:bCs/>
          <w:color w:val="03D4F7"/>
          <w:sz w:val="32"/>
          <w:szCs w:val="32"/>
          <w:lang w:val="fr-FR"/>
        </w:rPr>
        <w:t>LANGUES</w:t>
      </w:r>
    </w:p>
    <w:p w14:paraId="6B169347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5C1CF6B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5E30AD5B" w14:textId="77777777" w:rsidR="00637204" w:rsidRDefault="00637204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03D4F7"/>
          <w:sz w:val="32"/>
          <w:szCs w:val="32"/>
          <w:lang w:val="fr-FR"/>
        </w:rPr>
      </w:pPr>
      <w:r w:rsidRPr="00637204">
        <w:rPr>
          <w:rFonts w:ascii="Arial" w:hAnsi="Arial" w:cs="Arial"/>
          <w:b/>
          <w:bCs/>
          <w:color w:val="03D4F7"/>
          <w:sz w:val="32"/>
          <w:szCs w:val="32"/>
          <w:lang w:val="fr-FR"/>
        </w:rPr>
        <w:t>CENTRES D’INTÉRÊTS</w:t>
      </w:r>
    </w:p>
    <w:p w14:paraId="0C7759B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59B9C3A1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692E4E2" w14:textId="46104B0B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B80702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260A9A"/>
    <w:rsid w:val="00522BAA"/>
    <w:rsid w:val="005E61D1"/>
    <w:rsid w:val="00637204"/>
    <w:rsid w:val="00772E8F"/>
    <w:rsid w:val="008E2C53"/>
    <w:rsid w:val="00B3775B"/>
    <w:rsid w:val="00B80702"/>
    <w:rsid w:val="00D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A9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2013-03-31T08:02:00Z</dcterms:created>
  <dcterms:modified xsi:type="dcterms:W3CDTF">2013-04-08T06:46:00Z</dcterms:modified>
</cp:coreProperties>
</file>