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2D2065FF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19E89CE7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7F0E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" fillcolor="#7f0ea7" stroked="f">
                <w10:wrap type="through"/>
              </v:rect>
            </w:pict>
          </mc:Fallback>
        </mc:AlternateContent>
      </w:r>
      <w:r w:rsidR="00982E32" w:rsidRPr="00982E32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982E32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82E3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0BD7F7C7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E07EBD" w:rsidRDefault="00EF6DE7" w:rsidP="00EF6DE7">
      <w:pPr>
        <w:pStyle w:val="NormalWeb"/>
        <w:spacing w:after="0"/>
        <w:rPr>
          <w:color w:val="8510AE"/>
        </w:rPr>
      </w:pPr>
      <w:r w:rsidRPr="00E07EBD">
        <w:rPr>
          <w:rFonts w:ascii="Arial" w:hAnsi="Arial" w:cs="Arial"/>
          <w:b/>
          <w:bCs/>
          <w:color w:val="8510AE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7749470F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E07EBD" w:rsidRPr="00EF78BD" w:rsidRDefault="00E07E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E07EBD" w:rsidRPr="00EF78BD" w:rsidRDefault="00E07E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51380C60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6E3F978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7F0E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E07EBD" w:rsidRPr="00054DF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E07EBD" w:rsidRPr="00054DF5" w:rsidRDefault="00E07EBD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" fillcolor="#7f0ea7" stroked="f">
                <v:textbox>
                  <w:txbxContent>
                    <w:p w14:paraId="4E76A19E" w14:textId="77777777" w:rsidR="00E07EBD" w:rsidRPr="00054DF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E07EBD" w:rsidRPr="00054DF5" w:rsidRDefault="00E07EBD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18A47839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78A4F174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E07EBD" w:rsidRDefault="00E07E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E07EBD" w:rsidRDefault="00E07E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6ACFEBAB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4590FB21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7F0E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E07EBD" w:rsidRPr="00054DF5" w:rsidRDefault="00E07EBD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" fillcolor="#7f0ea7" stroked="f">
                <v:textbox>
                  <w:txbxContent>
                    <w:p w14:paraId="14171E22" w14:textId="77777777" w:rsidR="00E07EBD" w:rsidRPr="00054DF5" w:rsidRDefault="00E07EBD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77777777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1D64E4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Zara à Toulouse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7399B2D1">
                <wp:simplePos x="0" y="0"/>
                <wp:positionH relativeFrom="column">
                  <wp:posOffset>5029200</wp:posOffset>
                </wp:positionH>
                <wp:positionV relativeFrom="paragraph">
                  <wp:posOffset>30335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7" type="#_x0000_t202" style="position:absolute;left:0;text-align:left;margin-left:396pt;margin-top:2.4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k4u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" filled="f" stroked="f">
                <v:textbox>
                  <w:txbxContent>
                    <w:p w14:paraId="2CA49C63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4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77777777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Zara à Toulouse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4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E07E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E07EBD" w:rsidRPr="00EF78BD" w:rsidRDefault="00E07E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E07E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E07EBD" w:rsidRPr="00EF78BD" w:rsidRDefault="00E07E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E07EBD" w:rsidRPr="00FE7FB5" w:rsidRDefault="00E07E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7F0EA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FE7FB5">
                              <w:rPr>
                                <w:rFonts w:ascii="Arial" w:hAnsi="Arial" w:cs="Arial"/>
                                <w:b/>
                                <w:color w:val="7F0EA7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E07EBD" w:rsidRPr="00FE7FB5" w:rsidRDefault="00E07EBD" w:rsidP="00054DF5">
                            <w:pPr>
                              <w:jc w:val="center"/>
                              <w:rPr>
                                <w:color w:val="7F0EA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E07EBD" w:rsidRPr="00FE7FB5" w:rsidRDefault="00E07E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7F0EA7"/>
                          <w:sz w:val="24"/>
                          <w:szCs w:val="32"/>
                          <w:lang w:val="en-GB"/>
                        </w:rPr>
                      </w:pPr>
                      <w:r w:rsidRPr="00FE7FB5">
                        <w:rPr>
                          <w:rFonts w:ascii="Arial" w:hAnsi="Arial" w:cs="Arial"/>
                          <w:b/>
                          <w:color w:val="7F0EA7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E07EBD" w:rsidRPr="00FE7FB5" w:rsidRDefault="00E07EBD" w:rsidP="00054DF5">
                      <w:pPr>
                        <w:jc w:val="center"/>
                        <w:rPr>
                          <w:color w:val="7F0EA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286D7C"/>
    <w:rsid w:val="00352681"/>
    <w:rsid w:val="007254D8"/>
    <w:rsid w:val="00764313"/>
    <w:rsid w:val="00824F7F"/>
    <w:rsid w:val="00944BF9"/>
    <w:rsid w:val="00982E32"/>
    <w:rsid w:val="00AB0E6F"/>
    <w:rsid w:val="00BD5D23"/>
    <w:rsid w:val="00D20B53"/>
    <w:rsid w:val="00D4184D"/>
    <w:rsid w:val="00D81226"/>
    <w:rsid w:val="00DA3E1F"/>
    <w:rsid w:val="00E07EBD"/>
    <w:rsid w:val="00EF6DE7"/>
    <w:rsid w:val="00EF78BD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23577-4FD6-B544-BBDD-4122638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Company>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2013-03-31T12:17:00Z</dcterms:created>
  <dcterms:modified xsi:type="dcterms:W3CDTF">2013-04-08T05:40:00Z</dcterms:modified>
</cp:coreProperties>
</file>