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9E213" w14:textId="77777777" w:rsidR="00D20B53" w:rsidRDefault="00D35F39" w:rsidP="00D35F39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E42C94B" wp14:editId="25687756">
            <wp:simplePos x="0" y="0"/>
            <wp:positionH relativeFrom="column">
              <wp:posOffset>4872355</wp:posOffset>
            </wp:positionH>
            <wp:positionV relativeFrom="paragraph">
              <wp:posOffset>-3387</wp:posOffset>
            </wp:positionV>
            <wp:extent cx="1087755" cy="1224915"/>
            <wp:effectExtent l="25400" t="25400" r="29845" b="19685"/>
            <wp:wrapNone/>
            <wp:docPr id="7" name="Picture 7" descr="Description: 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Description: 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2249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CC0000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A8D15" wp14:editId="6E5341FB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1485900</wp:posOffset>
                </wp:positionV>
                <wp:extent cx="5600700" cy="7886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AC16A" w14:textId="11BBA859" w:rsidR="00D35F39" w:rsidRPr="007A2F7D" w:rsidRDefault="008041C8" w:rsidP="00D35F3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52"/>
                                <w:szCs w:val="52"/>
                              </w:rPr>
                              <w:t>Vendeuse</w:t>
                            </w:r>
                            <w:r w:rsidR="00D35F39" w:rsidRPr="00736839"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52"/>
                                <w:szCs w:val="52"/>
                              </w:rPr>
                              <w:t xml:space="preserve"> Prêt à Porter</w:t>
                            </w:r>
                            <w:r w:rsidR="00D35F39" w:rsidRPr="00736839">
                              <w:rPr>
                                <w:color w:val="CC0000"/>
                              </w:rPr>
                              <w:br/>
                            </w:r>
                            <w:r w:rsidR="00D35F39" w:rsidRPr="007A2F7D">
                              <w:rPr>
                                <w:rFonts w:ascii="Arial" w:hAnsi="Arial" w:cs="Arial"/>
                                <w:i/>
                                <w:iCs/>
                                <w:color w:val="404040" w:themeColor="text1" w:themeTint="BF"/>
                                <w:sz w:val="22"/>
                                <w:szCs w:val="22"/>
                              </w:rPr>
                              <w:t>Indiquer ici le nom du poste, du métier ou de la mission que vous souhaitez faire</w:t>
                            </w:r>
                          </w:p>
                          <w:p w14:paraId="362AA8F2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1DA0108D" w14:textId="77777777" w:rsidR="00D35F39" w:rsidRPr="00736839" w:rsidRDefault="00D35F39" w:rsidP="00D35F39">
                            <w:pPr>
                              <w:rPr>
                                <w:rFonts w:ascii="Arial" w:hAnsi="Arial" w:cs="Arial"/>
                                <w:color w:val="CC0000"/>
                                <w:lang w:val="fr-FR"/>
                              </w:rPr>
                            </w:pPr>
                            <w:r w:rsidRPr="00736839"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32"/>
                                <w:lang w:val="fr-FR"/>
                              </w:rPr>
                              <w:t>EXPÉRIENCES PROFESSIONNELLES</w:t>
                            </w:r>
                          </w:p>
                          <w:p w14:paraId="20A7B363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5C999F5A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Jan 2009 – Juin 2009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Nom de l'entreprise – Intitulé du poste occupé</w:t>
                            </w:r>
                          </w:p>
                          <w:p w14:paraId="0C8316FE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Liste des tâches accomplies, </w:t>
                            </w:r>
                          </w:p>
                          <w:p w14:paraId="1C15B2D7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Responsabilités (gestion de la caisse, gestion de l'espace enfants), </w:t>
                            </w:r>
                          </w:p>
                          <w:p w14:paraId="077AAE29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Résultats obtenus (chiffre d'affaires réalisé, réalisation de la vitrine d'été, etc).</w:t>
                            </w:r>
                          </w:p>
                          <w:p w14:paraId="08781C63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02E5AC01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Avr 2008 – Juin 2008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Zara à Toulouse</w:t>
                            </w:r>
                          </w:p>
                          <w:p w14:paraId="40045205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Accueil clientèle,</w:t>
                            </w:r>
                          </w:p>
                          <w:p w14:paraId="00CB5161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 xml:space="preserve">Conseils et ventes, </w:t>
                            </w:r>
                          </w:p>
                          <w:p w14:paraId="12FDAC44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Gestion de caisse,</w:t>
                            </w:r>
                          </w:p>
                          <w:p w14:paraId="28C65EC2" w14:textId="77777777" w:rsidR="00D35F39" w:rsidRPr="008103D7" w:rsidRDefault="00D35F39" w:rsidP="00D35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5"/>
                              </w:tabs>
                              <w:ind w:left="3261"/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Merchandising et mise en rayon.</w:t>
                            </w:r>
                          </w:p>
                          <w:p w14:paraId="5D2E0457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49696737" w14:textId="77777777" w:rsidR="00D35F39" w:rsidRPr="00736839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32"/>
                                <w:lang w:val="fr-FR"/>
                              </w:rPr>
                            </w:pPr>
                            <w:r w:rsidRPr="00736839"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32"/>
                                <w:lang w:val="fr-FR"/>
                              </w:rPr>
                              <w:t>FORMATION</w:t>
                            </w:r>
                          </w:p>
                          <w:p w14:paraId="6BA996D3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640C016E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Sept 2007 – Juin 2009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Nom de la formation</w:t>
                            </w:r>
                          </w:p>
                          <w:p w14:paraId="3B9FBEA4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En Alternance à Toulouse</w:t>
                            </w:r>
                          </w:p>
                          <w:p w14:paraId="7A615FB5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</w:p>
                          <w:p w14:paraId="04A1A38F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Sept 2006 – Juin 2007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b/>
                                <w:color w:val="404040"/>
                                <w:lang w:val="fr-FR"/>
                              </w:rPr>
                              <w:t>Baccalauréat STMG</w:t>
                            </w:r>
                          </w:p>
                          <w:p w14:paraId="480C61B7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Lycée Emilie de Rodat à Toulouse</w:t>
                            </w:r>
                          </w:p>
                          <w:p w14:paraId="1E0D8F3C" w14:textId="77777777" w:rsidR="00D35F39" w:rsidRPr="008103D7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/>
                                <w:sz w:val="36"/>
                                <w:lang w:val="fr-FR"/>
                              </w:rPr>
                            </w:pPr>
                          </w:p>
                          <w:p w14:paraId="093CBDE7" w14:textId="77777777" w:rsidR="00D35F39" w:rsidRPr="00736839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32"/>
                                <w:lang w:val="fr-FR"/>
                              </w:rPr>
                            </w:pPr>
                            <w:r w:rsidRPr="00736839"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32"/>
                                <w:lang w:val="fr-FR"/>
                              </w:rPr>
                              <w:t>COMPÉTENCES</w:t>
                            </w:r>
                          </w:p>
                          <w:p w14:paraId="7A4DF6DE" w14:textId="77777777" w:rsidR="00D35F39" w:rsidRPr="008103D7" w:rsidRDefault="00D35F39" w:rsidP="00D35F39">
                            <w:pPr>
                              <w:pStyle w:val="NormalWeb"/>
                              <w:tabs>
                                <w:tab w:val="left" w:pos="4820"/>
                              </w:tabs>
                              <w:spacing w:after="0"/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 xml:space="preserve">Argumentation commerciale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Règles de gestion de stocks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Modalités d'accueil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Techniques de mise en rayon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Principes de la relation client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Techniques de vente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br/>
                              <w:t xml:space="preserve">Procédure d'encaissement 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sz w:val="24"/>
                                <w:szCs w:val="24"/>
                              </w:rPr>
                              <w:tab/>
                              <w:t>Word, Excel</w:t>
                            </w:r>
                          </w:p>
                          <w:p w14:paraId="1C04AC72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color w:val="404040"/>
                                <w:sz w:val="36"/>
                                <w:lang w:val="fr-FR"/>
                              </w:rPr>
                            </w:pPr>
                          </w:p>
                          <w:p w14:paraId="7A584663" w14:textId="77777777" w:rsidR="00D35F39" w:rsidRPr="00736839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36839"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  <w:p w14:paraId="27912DEA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Anglais – moyen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Espagnol : scolaire</w:t>
                            </w:r>
                          </w:p>
                          <w:p w14:paraId="079B3DDB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sz w:val="40"/>
                                <w:lang w:val="fr-FR"/>
                              </w:rPr>
                            </w:pPr>
                          </w:p>
                          <w:p w14:paraId="69A0B7D9" w14:textId="77777777" w:rsidR="00D35F39" w:rsidRPr="00736839" w:rsidRDefault="00D35F39" w:rsidP="00D35F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36839"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32"/>
                                <w:szCs w:val="32"/>
                                <w:lang w:val="fr-FR"/>
                              </w:rPr>
                              <w:t>CENTRES D’INTÉRÊTS</w:t>
                            </w:r>
                          </w:p>
                          <w:p w14:paraId="55B9F000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Association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 de l'Association et description de l'activité</w:t>
                            </w:r>
                          </w:p>
                          <w:p w14:paraId="5939069E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Sport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 du sport (nombre d'années si vous en avez plusieurs)</w:t>
                            </w:r>
                          </w:p>
                          <w:p w14:paraId="7BBFB456" w14:textId="77777777" w:rsidR="00D35F39" w:rsidRPr="008103D7" w:rsidRDefault="00D35F39" w:rsidP="00D35F39">
                            <w:pPr>
                              <w:tabs>
                                <w:tab w:val="left" w:pos="2835"/>
                                <w:tab w:val="left" w:pos="4820"/>
                              </w:tabs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</w:pP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>Voyages</w:t>
                            </w:r>
                            <w:r w:rsidRPr="008103D7">
                              <w:rPr>
                                <w:rFonts w:ascii="Arial" w:hAnsi="Arial" w:cs="Arial"/>
                                <w:color w:val="404040"/>
                                <w:lang w:val="fr-FR"/>
                              </w:rPr>
                              <w:tab/>
                              <w:t>Noms de pays visités</w:t>
                            </w:r>
                          </w:p>
                          <w:p w14:paraId="04763863" w14:textId="77777777" w:rsidR="00D35F39" w:rsidRDefault="00D35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117pt;width:441pt;height:6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" filled="f" stroked="f">
                <v:textbox>
                  <w:txbxContent>
                    <w:p w14:paraId="108AC16A" w14:textId="11BBA859" w:rsidR="00D35F39" w:rsidRPr="007A2F7D" w:rsidRDefault="008041C8" w:rsidP="00D35F39">
                      <w:pPr>
                        <w:pStyle w:val="NormalWeb"/>
                        <w:spacing w:after="0"/>
                        <w:jc w:val="center"/>
                        <w:rPr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C0000"/>
                          <w:sz w:val="52"/>
                          <w:szCs w:val="52"/>
                        </w:rPr>
                        <w:t>Vendeuse</w:t>
                      </w:r>
                      <w:bookmarkStart w:id="1" w:name="_GoBack"/>
                      <w:bookmarkEnd w:id="1"/>
                      <w:r w:rsidR="00D35F39" w:rsidRPr="00736839">
                        <w:rPr>
                          <w:rFonts w:ascii="Arial" w:hAnsi="Arial" w:cs="Arial"/>
                          <w:b/>
                          <w:bCs/>
                          <w:color w:val="CC0000"/>
                          <w:sz w:val="52"/>
                          <w:szCs w:val="52"/>
                        </w:rPr>
                        <w:t xml:space="preserve"> Prêt à Porter</w:t>
                      </w:r>
                      <w:r w:rsidR="00D35F39" w:rsidRPr="00736839">
                        <w:rPr>
                          <w:color w:val="CC0000"/>
                        </w:rPr>
                        <w:br/>
                      </w:r>
                      <w:r w:rsidR="00D35F39" w:rsidRPr="007A2F7D">
                        <w:rPr>
                          <w:rFonts w:ascii="Arial" w:hAnsi="Arial" w:cs="Arial"/>
                          <w:i/>
                          <w:iCs/>
                          <w:color w:val="404040" w:themeColor="text1" w:themeTint="BF"/>
                          <w:sz w:val="22"/>
                          <w:szCs w:val="22"/>
                        </w:rPr>
                        <w:t>Indiquer ici le nom du poste, du métier ou de la mission que vous souhaitez faire</w:t>
                      </w:r>
                    </w:p>
                    <w:p w14:paraId="362AA8F2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1DA0108D" w14:textId="77777777" w:rsidR="00D35F39" w:rsidRPr="00736839" w:rsidRDefault="00D35F39" w:rsidP="00D35F39">
                      <w:pPr>
                        <w:rPr>
                          <w:rFonts w:ascii="Arial" w:hAnsi="Arial" w:cs="Arial"/>
                          <w:color w:val="CC0000"/>
                          <w:lang w:val="fr-FR"/>
                        </w:rPr>
                      </w:pPr>
                      <w:r w:rsidRPr="00736839">
                        <w:rPr>
                          <w:rFonts w:ascii="Arial" w:hAnsi="Arial" w:cs="Arial"/>
                          <w:b/>
                          <w:bCs/>
                          <w:color w:val="CC0000"/>
                          <w:sz w:val="32"/>
                          <w:lang w:val="fr-FR"/>
                        </w:rPr>
                        <w:t>EXPÉRIENCES PROFESSIONNELLES</w:t>
                      </w:r>
                    </w:p>
                    <w:p w14:paraId="20A7B363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5C999F5A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Jan 2009 – Juin 2009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Nom de l'entreprise – Intitulé du poste occupé</w:t>
                      </w:r>
                    </w:p>
                    <w:p w14:paraId="0C8316FE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Liste des tâches accomplies, </w:t>
                      </w:r>
                    </w:p>
                    <w:p w14:paraId="1C15B2D7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Responsabilités (gestion de la caisse, gestion de l'espace enfants), </w:t>
                      </w:r>
                    </w:p>
                    <w:p w14:paraId="077AAE29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Résultats obtenus (chiffre d'affaires réalisé, réalisation de la vitrine d'été, etc).</w:t>
                      </w:r>
                    </w:p>
                    <w:p w14:paraId="08781C63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02E5AC01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Avr 2008 – Juin 2008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Zara à Toulouse</w:t>
                      </w:r>
                    </w:p>
                    <w:p w14:paraId="40045205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Accueil clientèle,</w:t>
                      </w:r>
                    </w:p>
                    <w:p w14:paraId="00CB5161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 xml:space="preserve">Conseils et ventes, </w:t>
                      </w:r>
                    </w:p>
                    <w:p w14:paraId="12FDAC44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Gestion de caisse,</w:t>
                      </w:r>
                    </w:p>
                    <w:p w14:paraId="28C65EC2" w14:textId="77777777" w:rsidR="00D35F39" w:rsidRPr="008103D7" w:rsidRDefault="00D35F39" w:rsidP="00D35F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835"/>
                        </w:tabs>
                        <w:ind w:left="3261"/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Merchandising et mise en rayon.</w:t>
                      </w:r>
                    </w:p>
                    <w:p w14:paraId="5D2E0457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49696737" w14:textId="77777777" w:rsidR="00D35F39" w:rsidRPr="00736839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CC0000"/>
                          <w:sz w:val="32"/>
                          <w:lang w:val="fr-FR"/>
                        </w:rPr>
                      </w:pPr>
                      <w:r w:rsidRPr="00736839">
                        <w:rPr>
                          <w:rFonts w:ascii="Arial" w:hAnsi="Arial" w:cs="Arial"/>
                          <w:b/>
                          <w:bCs/>
                          <w:color w:val="CC0000"/>
                          <w:sz w:val="32"/>
                          <w:lang w:val="fr-FR"/>
                        </w:rPr>
                        <w:t>FORMATION</w:t>
                      </w:r>
                    </w:p>
                    <w:p w14:paraId="6BA996D3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640C016E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Sept 2007 – Juin 2009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Nom de la formation</w:t>
                      </w:r>
                    </w:p>
                    <w:p w14:paraId="3B9FBEA4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En Alternance à Toulouse</w:t>
                      </w:r>
                    </w:p>
                    <w:p w14:paraId="7A615FB5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</w:p>
                    <w:p w14:paraId="04A1A38F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Sept 2006 – Juin 2007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b/>
                          <w:color w:val="404040"/>
                          <w:lang w:val="fr-FR"/>
                        </w:rPr>
                        <w:t>Baccalauréat STMG</w:t>
                      </w:r>
                    </w:p>
                    <w:p w14:paraId="480C61B7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Lycée Emilie de Rodat à Toulouse</w:t>
                      </w:r>
                    </w:p>
                    <w:p w14:paraId="1E0D8F3C" w14:textId="77777777" w:rsidR="00D35F39" w:rsidRPr="008103D7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404040"/>
                          <w:sz w:val="36"/>
                          <w:lang w:val="fr-FR"/>
                        </w:rPr>
                      </w:pPr>
                    </w:p>
                    <w:p w14:paraId="093CBDE7" w14:textId="77777777" w:rsidR="00D35F39" w:rsidRPr="00736839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CC0000"/>
                          <w:sz w:val="32"/>
                          <w:lang w:val="fr-FR"/>
                        </w:rPr>
                      </w:pPr>
                      <w:r w:rsidRPr="00736839">
                        <w:rPr>
                          <w:rFonts w:ascii="Arial" w:hAnsi="Arial" w:cs="Arial"/>
                          <w:b/>
                          <w:bCs/>
                          <w:color w:val="CC0000"/>
                          <w:sz w:val="32"/>
                          <w:lang w:val="fr-FR"/>
                        </w:rPr>
                        <w:t>COMPÉTENCES</w:t>
                      </w:r>
                    </w:p>
                    <w:p w14:paraId="7A4DF6DE" w14:textId="77777777" w:rsidR="00D35F39" w:rsidRPr="008103D7" w:rsidRDefault="00D35F39" w:rsidP="00D35F39">
                      <w:pPr>
                        <w:pStyle w:val="NormalWeb"/>
                        <w:tabs>
                          <w:tab w:val="left" w:pos="4820"/>
                        </w:tabs>
                        <w:spacing w:after="0"/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 xml:space="preserve">Argumentation commerciale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Règles de gestion de stocks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Modalités d'accueil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Techniques de mise en rayon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Principes de la relation client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Techniques de vente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br/>
                        <w:t xml:space="preserve">Procédure d'encaissement 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sz w:val="24"/>
                          <w:szCs w:val="24"/>
                        </w:rPr>
                        <w:tab/>
                        <w:t>Word, Excel</w:t>
                      </w:r>
                    </w:p>
                    <w:p w14:paraId="1C04AC72" w14:textId="77777777" w:rsidR="00D35F39" w:rsidRPr="008103D7" w:rsidRDefault="00D35F39" w:rsidP="00D35F3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color w:val="404040"/>
                          <w:sz w:val="36"/>
                          <w:lang w:val="fr-FR"/>
                        </w:rPr>
                      </w:pPr>
                    </w:p>
                    <w:p w14:paraId="7A584663" w14:textId="77777777" w:rsidR="00D35F39" w:rsidRPr="00736839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CC0000"/>
                          <w:sz w:val="32"/>
                          <w:szCs w:val="32"/>
                          <w:lang w:val="fr-FR"/>
                        </w:rPr>
                      </w:pPr>
                      <w:r w:rsidRPr="00736839">
                        <w:rPr>
                          <w:rFonts w:ascii="Arial" w:hAnsi="Arial" w:cs="Arial"/>
                          <w:b/>
                          <w:bCs/>
                          <w:color w:val="CC0000"/>
                          <w:sz w:val="32"/>
                          <w:szCs w:val="32"/>
                          <w:lang w:val="fr-FR"/>
                        </w:rPr>
                        <w:t>LANGUES</w:t>
                      </w:r>
                    </w:p>
                    <w:p w14:paraId="27912DEA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Anglais – moyen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Espagnol : scolaire</w:t>
                      </w:r>
                    </w:p>
                    <w:p w14:paraId="079B3DDB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sz w:val="40"/>
                          <w:lang w:val="fr-FR"/>
                        </w:rPr>
                      </w:pPr>
                    </w:p>
                    <w:p w14:paraId="69A0B7D9" w14:textId="77777777" w:rsidR="00D35F39" w:rsidRPr="00736839" w:rsidRDefault="00D35F39" w:rsidP="00D35F39">
                      <w:pPr>
                        <w:rPr>
                          <w:rFonts w:ascii="Arial" w:hAnsi="Arial" w:cs="Arial"/>
                          <w:b/>
                          <w:bCs/>
                          <w:color w:val="CC0000"/>
                          <w:sz w:val="32"/>
                          <w:szCs w:val="32"/>
                          <w:lang w:val="fr-FR"/>
                        </w:rPr>
                      </w:pPr>
                      <w:r w:rsidRPr="00736839">
                        <w:rPr>
                          <w:rFonts w:ascii="Arial" w:hAnsi="Arial" w:cs="Arial"/>
                          <w:b/>
                          <w:bCs/>
                          <w:color w:val="CC0000"/>
                          <w:sz w:val="32"/>
                          <w:szCs w:val="32"/>
                          <w:lang w:val="fr-FR"/>
                        </w:rPr>
                        <w:t>CENTRES D’INTÉRÊTS</w:t>
                      </w:r>
                    </w:p>
                    <w:p w14:paraId="55B9F000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Association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 de l'Association et description de l'activité</w:t>
                      </w:r>
                    </w:p>
                    <w:p w14:paraId="5939069E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Sport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 du sport (nombre d'années si vous en avez plusieurs)</w:t>
                      </w:r>
                    </w:p>
                    <w:p w14:paraId="7BBFB456" w14:textId="77777777" w:rsidR="00D35F39" w:rsidRPr="008103D7" w:rsidRDefault="00D35F39" w:rsidP="00D35F39">
                      <w:pPr>
                        <w:tabs>
                          <w:tab w:val="left" w:pos="2835"/>
                          <w:tab w:val="left" w:pos="4820"/>
                        </w:tabs>
                        <w:rPr>
                          <w:rFonts w:ascii="Arial" w:hAnsi="Arial" w:cs="Arial"/>
                          <w:color w:val="404040"/>
                          <w:lang w:val="fr-FR"/>
                        </w:rPr>
                      </w:pP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>Voyages</w:t>
                      </w:r>
                      <w:r w:rsidRPr="008103D7">
                        <w:rPr>
                          <w:rFonts w:ascii="Arial" w:hAnsi="Arial" w:cs="Arial"/>
                          <w:color w:val="404040"/>
                          <w:lang w:val="fr-FR"/>
                        </w:rPr>
                        <w:tab/>
                        <w:t>Noms de pays visités</w:t>
                      </w:r>
                    </w:p>
                    <w:p w14:paraId="04763863" w14:textId="77777777" w:rsidR="00D35F39" w:rsidRDefault="00D35F3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734D8" wp14:editId="14530349">
                <wp:simplePos x="0" y="0"/>
                <wp:positionH relativeFrom="column">
                  <wp:posOffset>425450</wp:posOffset>
                </wp:positionH>
                <wp:positionV relativeFrom="paragraph">
                  <wp:posOffset>-114300</wp:posOffset>
                </wp:positionV>
                <wp:extent cx="3086100" cy="1371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C6B1A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736839">
                              <w:rPr>
                                <w:rFonts w:ascii="Arial" w:hAnsi="Arial" w:cs="Arial"/>
                                <w:b/>
                                <w:bCs/>
                                <w:color w:val="CC0000"/>
                                <w:sz w:val="36"/>
                                <w:szCs w:val="36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Prénom Nom</w:t>
                            </w:r>
                            <w:r w:rsidRPr="00822CD2">
                              <w:rPr>
                                <w:rFonts w:ascii="Arial" w:hAnsi="Arial" w:cs="Arial"/>
                                <w:color w:val="595959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(24 ans)</w:t>
                            </w:r>
                          </w:p>
                          <w:p w14:paraId="54E58BDA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12, rue Saint-Rome - 31000 Toulouse</w:t>
                            </w:r>
                          </w:p>
                          <w:p w14:paraId="05330802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Tél  : 05 61 06 06 06</w:t>
                            </w:r>
                          </w:p>
                          <w:p w14:paraId="11C6F817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Mob : 06 62 43 56 12</w:t>
                            </w:r>
                          </w:p>
                          <w:p w14:paraId="19284926" w14:textId="77777777" w:rsidR="00D35F39" w:rsidRPr="005A3B24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 xml:space="preserve">Email  : </w:t>
                            </w:r>
                            <w:r w:rsidRPr="005A3B24"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  <w:t>prenom.nom@mail.com</w:t>
                            </w:r>
                          </w:p>
                          <w:p w14:paraId="398AF286" w14:textId="77777777" w:rsidR="00DB60CE" w:rsidRPr="00D35F39" w:rsidRDefault="00D35F39" w:rsidP="00D35F39">
                            <w:pPr>
                              <w:widowControl w:val="0"/>
                              <w:tabs>
                                <w:tab w:val="left" w:pos="1701"/>
                                <w:tab w:val="left" w:pos="644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595959"/>
                                <w:lang w:val="fr-FR"/>
                              </w:rPr>
                            </w:pPr>
                            <w:r w:rsidRPr="005A3B24">
                              <w:rPr>
                                <w:rFonts w:ascii="Arial" w:hAnsi="Arial" w:cs="Arial"/>
                                <w:color w:val="595959"/>
                                <w:lang w:val="fr-FR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.5pt;margin-top:-8.95pt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J+XwADAACy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" filled="f" stroked="f">
                <v:textbox>
                  <w:txbxContent>
                    <w:p w14:paraId="1C3C6B1A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736839">
                        <w:rPr>
                          <w:rFonts w:ascii="Arial" w:hAnsi="Arial" w:cs="Arial"/>
                          <w:b/>
                          <w:bCs/>
                          <w:color w:val="CC0000"/>
                          <w:sz w:val="36"/>
                          <w:szCs w:val="36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Prénom Nom</w:t>
                      </w:r>
                      <w:r w:rsidRPr="00822CD2">
                        <w:rPr>
                          <w:rFonts w:ascii="Arial" w:hAnsi="Arial" w:cs="Arial"/>
                          <w:color w:val="595959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(24 ans)</w:t>
                      </w:r>
                    </w:p>
                    <w:p w14:paraId="54E58BDA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12, rue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Saint-Rome</w:t>
                      </w:r>
                      <w:proofErr w:type="spell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- 31000 Toulouse</w:t>
                      </w:r>
                    </w:p>
                    <w:p w14:paraId="05330802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Tél</w:t>
                      </w:r>
                      <w:proofErr w:type="gram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  :</w:t>
                      </w:r>
                      <w:proofErr w:type="gram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05 61 06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06</w:t>
                      </w:r>
                      <w:proofErr w:type="spell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</w:t>
                      </w:r>
                      <w:proofErr w:type="spell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06</w:t>
                      </w:r>
                      <w:proofErr w:type="spellEnd"/>
                    </w:p>
                    <w:p w14:paraId="11C6F817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Mob : 06 62 43 56 12</w:t>
                      </w:r>
                    </w:p>
                    <w:p w14:paraId="19284926" w14:textId="77777777" w:rsidR="00D35F39" w:rsidRPr="005A3B24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Email</w:t>
                      </w:r>
                      <w:proofErr w:type="gramStart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  :</w:t>
                      </w:r>
                      <w:proofErr w:type="gramEnd"/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 xml:space="preserve"> </w:t>
                      </w:r>
                      <w:r w:rsidRPr="005A3B24"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  <w:t>prenom.nom@mail.com</w:t>
                      </w:r>
                    </w:p>
                    <w:p w14:paraId="398AF286" w14:textId="77777777" w:rsidR="00DB60CE" w:rsidRPr="00D35F39" w:rsidRDefault="00D35F39" w:rsidP="00D35F39">
                      <w:pPr>
                        <w:widowControl w:val="0"/>
                        <w:tabs>
                          <w:tab w:val="left" w:pos="1701"/>
                          <w:tab w:val="left" w:pos="6444"/>
                        </w:tabs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595959"/>
                          <w:lang w:val="fr-FR"/>
                        </w:rPr>
                      </w:pPr>
                      <w:r w:rsidRPr="005A3B24">
                        <w:rPr>
                          <w:rFonts w:ascii="Arial" w:hAnsi="Arial" w:cs="Arial"/>
                          <w:color w:val="595959"/>
                          <w:lang w:val="fr-FR"/>
                        </w:rPr>
                        <w:t>Permis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1BF91" wp14:editId="1BE46E4E">
                <wp:simplePos x="0" y="0"/>
                <wp:positionH relativeFrom="column">
                  <wp:posOffset>-8353425</wp:posOffset>
                </wp:positionH>
                <wp:positionV relativeFrom="paragraph">
                  <wp:posOffset>2057400</wp:posOffset>
                </wp:positionV>
                <wp:extent cx="14288770" cy="1964055"/>
                <wp:effectExtent l="0" t="86043" r="77788" b="52387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1657">
                          <a:off x="0" y="0"/>
                          <a:ext cx="14288770" cy="1964055"/>
                        </a:xfrm>
                        <a:custGeom>
                          <a:avLst/>
                          <a:gdLst>
                            <a:gd name="connsiteX0" fmla="*/ 0 w 8814822"/>
                            <a:gd name="connsiteY0" fmla="*/ 922248 h 1219439"/>
                            <a:gd name="connsiteX1" fmla="*/ 4757195 w 8814822"/>
                            <a:gd name="connsiteY1" fmla="*/ 1165317 h 1219439"/>
                            <a:gd name="connsiteX2" fmla="*/ 7928659 w 8814822"/>
                            <a:gd name="connsiteY2" fmla="*/ 7848 h 1219439"/>
                            <a:gd name="connsiteX3" fmla="*/ 8773611 w 8814822"/>
                            <a:gd name="connsiteY3" fmla="*/ 632881 h 1219439"/>
                            <a:gd name="connsiteX4" fmla="*/ 8692588 w 8814822"/>
                            <a:gd name="connsiteY4" fmla="*/ 135170 h 12194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14822" h="1219439">
                              <a:moveTo>
                                <a:pt x="0" y="922248"/>
                              </a:moveTo>
                              <a:cubicBezTo>
                                <a:pt x="1717876" y="1119982"/>
                                <a:pt x="3435752" y="1317717"/>
                                <a:pt x="4757195" y="1165317"/>
                              </a:cubicBezTo>
                              <a:cubicBezTo>
                                <a:pt x="6078638" y="1012917"/>
                                <a:pt x="7259256" y="96587"/>
                                <a:pt x="7928659" y="7848"/>
                              </a:cubicBezTo>
                              <a:cubicBezTo>
                                <a:pt x="8598062" y="-80891"/>
                                <a:pt x="8646290" y="611661"/>
                                <a:pt x="8773611" y="632881"/>
                              </a:cubicBezTo>
                              <a:cubicBezTo>
                                <a:pt x="8900933" y="654101"/>
                                <a:pt x="8692588" y="135170"/>
                                <a:pt x="8692588" y="135170"/>
                              </a:cubicBezTo>
                            </a:path>
                          </a:pathLst>
                        </a:custGeom>
                        <a:ln w="190500" cmpd="sng">
                          <a:solidFill>
                            <a:srgbClr val="CC5558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-657.7pt;margin-top:162pt;width:1125.1pt;height:154.65pt;rotation:-563428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4822,1219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" path="m0,922248c1717876,1119982,3435752,1317717,4757195,1165317,6078638,1012917,7259256,96587,7928659,7848,8598062,-80891,8646290,611661,8773611,632881,8900933,654101,8692588,135170,8692588,135170e" filled="f" strokecolor="#cc5558" strokeweight="15pt">
                <v:path arrowok="t" o:connecttype="custom" o:connectlocs="0,1485393;7711383,1876885;12852305,12640;14221967,1019332;14090629,217708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6DD6B" wp14:editId="1556680D">
                <wp:simplePos x="0" y="0"/>
                <wp:positionH relativeFrom="column">
                  <wp:posOffset>-6758940</wp:posOffset>
                </wp:positionH>
                <wp:positionV relativeFrom="paragraph">
                  <wp:posOffset>3272155</wp:posOffset>
                </wp:positionV>
                <wp:extent cx="12816840" cy="811530"/>
                <wp:effectExtent l="0" t="144145" r="196215" b="1841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1657">
                          <a:off x="0" y="0"/>
                          <a:ext cx="12816840" cy="811530"/>
                        </a:xfrm>
                        <a:custGeom>
                          <a:avLst/>
                          <a:gdLst>
                            <a:gd name="connsiteX0" fmla="*/ 0 w 8814822"/>
                            <a:gd name="connsiteY0" fmla="*/ 922248 h 1219439"/>
                            <a:gd name="connsiteX1" fmla="*/ 4757195 w 8814822"/>
                            <a:gd name="connsiteY1" fmla="*/ 1165317 h 1219439"/>
                            <a:gd name="connsiteX2" fmla="*/ 7928659 w 8814822"/>
                            <a:gd name="connsiteY2" fmla="*/ 7848 h 1219439"/>
                            <a:gd name="connsiteX3" fmla="*/ 8773611 w 8814822"/>
                            <a:gd name="connsiteY3" fmla="*/ 632881 h 1219439"/>
                            <a:gd name="connsiteX4" fmla="*/ 8692588 w 8814822"/>
                            <a:gd name="connsiteY4" fmla="*/ 135170 h 12194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14822" h="1219439">
                              <a:moveTo>
                                <a:pt x="0" y="922248"/>
                              </a:moveTo>
                              <a:cubicBezTo>
                                <a:pt x="1717876" y="1119982"/>
                                <a:pt x="3435752" y="1317717"/>
                                <a:pt x="4757195" y="1165317"/>
                              </a:cubicBezTo>
                              <a:cubicBezTo>
                                <a:pt x="6078638" y="1012917"/>
                                <a:pt x="7259256" y="96587"/>
                                <a:pt x="7928659" y="7848"/>
                              </a:cubicBezTo>
                              <a:cubicBezTo>
                                <a:pt x="8598062" y="-80891"/>
                                <a:pt x="8646290" y="611661"/>
                                <a:pt x="8773611" y="632881"/>
                              </a:cubicBezTo>
                              <a:cubicBezTo>
                                <a:pt x="8900933" y="654101"/>
                                <a:pt x="8692588" y="135170"/>
                                <a:pt x="8692588" y="135170"/>
                              </a:cubicBezTo>
                            </a:path>
                          </a:pathLst>
                        </a:custGeom>
                        <a:ln w="266700" cmpd="sng">
                          <a:solidFill>
                            <a:srgbClr val="CC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532.15pt;margin-top:257.65pt;width:1009.2pt;height:63.9pt;rotation:-563428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4822,1219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" path="m0,922248c1717876,1119982,3435752,1317717,4757195,1165317,6078638,1012917,7259256,96587,7928659,7848,8598062,-80891,8646290,611661,8773611,632881,8900933,654101,8692588,135170,8692588,135170e" filled="f" strokecolor="#c00" strokeweight="21pt">
                <v:path arrowok="t" o:connecttype="custom" o:connectlocs="0,613751;6917009,775512;11528350,5223;12756919,421179;12639111,89955" o:connectangles="0,0,0,0,0"/>
              </v:shape>
            </w:pict>
          </mc:Fallback>
        </mc:AlternateContent>
      </w:r>
    </w:p>
    <w:sectPr w:rsidR="00D20B53" w:rsidSect="00D35F39">
      <w:pgSz w:w="11900" w:h="16840"/>
      <w:pgMar w:top="1135" w:right="112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ECE47" w14:textId="77777777" w:rsidR="00822CD2" w:rsidRDefault="00822CD2" w:rsidP="00822CD2">
      <w:r>
        <w:separator/>
      </w:r>
    </w:p>
  </w:endnote>
  <w:endnote w:type="continuationSeparator" w:id="0">
    <w:p w14:paraId="7ECCB0A6" w14:textId="77777777" w:rsidR="00822CD2" w:rsidRDefault="00822CD2" w:rsidP="0082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3A323" w14:textId="77777777" w:rsidR="00822CD2" w:rsidRDefault="00822CD2" w:rsidP="00822CD2">
      <w:r>
        <w:separator/>
      </w:r>
    </w:p>
  </w:footnote>
  <w:footnote w:type="continuationSeparator" w:id="0">
    <w:p w14:paraId="1122E4FA" w14:textId="77777777" w:rsidR="00822CD2" w:rsidRDefault="00822CD2" w:rsidP="0082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A6"/>
    <w:rsid w:val="00213DE2"/>
    <w:rsid w:val="00601A2D"/>
    <w:rsid w:val="006C02A6"/>
    <w:rsid w:val="00736839"/>
    <w:rsid w:val="007A2F7D"/>
    <w:rsid w:val="008041C8"/>
    <w:rsid w:val="00822CD2"/>
    <w:rsid w:val="00953788"/>
    <w:rsid w:val="00AD7FD7"/>
    <w:rsid w:val="00D20B53"/>
    <w:rsid w:val="00D35F39"/>
    <w:rsid w:val="00DB4211"/>
    <w:rsid w:val="00DB60CE"/>
    <w:rsid w:val="00D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D1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3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F39"/>
    <w:pPr>
      <w:spacing w:before="100" w:beforeAutospacing="1" w:after="119"/>
    </w:pPr>
    <w:rPr>
      <w:rFonts w:ascii="Times" w:hAnsi="Times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D35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CD2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CD2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3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F39"/>
    <w:pPr>
      <w:spacing w:before="100" w:beforeAutospacing="1" w:after="119"/>
    </w:pPr>
    <w:rPr>
      <w:rFonts w:ascii="Times" w:hAnsi="Times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D35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CD2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22C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CD2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>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2013-04-01T09:20:00Z</dcterms:created>
  <dcterms:modified xsi:type="dcterms:W3CDTF">2013-04-08T06:17:00Z</dcterms:modified>
</cp:coreProperties>
</file>