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59E213" w14:textId="77777777" w:rsidR="00D20B53" w:rsidRDefault="00D35F39" w:rsidP="00D35F39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5E42C94B" wp14:editId="43312CA5">
            <wp:simplePos x="0" y="0"/>
            <wp:positionH relativeFrom="column">
              <wp:posOffset>4872355</wp:posOffset>
            </wp:positionH>
            <wp:positionV relativeFrom="paragraph">
              <wp:posOffset>-3387</wp:posOffset>
            </wp:positionV>
            <wp:extent cx="1087755" cy="1224915"/>
            <wp:effectExtent l="25400" t="25400" r="29845" b="19685"/>
            <wp:wrapNone/>
            <wp:docPr id="7" name="Picture 7" descr="Description: http://www.bokelberg.com/stock-photos/336x224/belle-sexy-voir-FEMME-portrait-gens-13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Description: http://www.bokelberg.com/stock-photos/336x224/belle-sexy-voir-FEMME-portrait-gens-13382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0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122491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8A8D15" wp14:editId="6E5341FB">
                <wp:simplePos x="0" y="0"/>
                <wp:positionH relativeFrom="column">
                  <wp:posOffset>342900</wp:posOffset>
                </wp:positionH>
                <wp:positionV relativeFrom="paragraph">
                  <wp:posOffset>1485900</wp:posOffset>
                </wp:positionV>
                <wp:extent cx="5600700" cy="78867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788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8AC16A" w14:textId="56AA1704" w:rsidR="00D35F39" w:rsidRPr="007A2F7D" w:rsidRDefault="00EC635E" w:rsidP="00D35F39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00"/>
                                <w:sz w:val="52"/>
                                <w:szCs w:val="52"/>
                              </w:rPr>
                              <w:t>Vendeuse</w:t>
                            </w:r>
                            <w:r w:rsidR="00D35F39" w:rsidRPr="00822CD2">
                              <w:rPr>
                                <w:rFonts w:ascii="Arial" w:hAnsi="Arial" w:cs="Arial"/>
                                <w:b/>
                                <w:bCs/>
                                <w:color w:val="FFFF00"/>
                                <w:sz w:val="52"/>
                                <w:szCs w:val="52"/>
                              </w:rPr>
                              <w:t xml:space="preserve"> Prêt à Porter</w:t>
                            </w:r>
                            <w:r w:rsidR="00D35F39" w:rsidRPr="007A2F7D">
                              <w:rPr>
                                <w:color w:val="404040" w:themeColor="text1" w:themeTint="BF"/>
                              </w:rPr>
                              <w:br/>
                            </w:r>
                            <w:r w:rsidR="00D35F39" w:rsidRPr="007A2F7D">
                              <w:rPr>
                                <w:rFonts w:ascii="Arial" w:hAnsi="Arial" w:cs="Arial"/>
                                <w:i/>
                                <w:iCs/>
                                <w:color w:val="404040" w:themeColor="text1" w:themeTint="BF"/>
                                <w:sz w:val="22"/>
                                <w:szCs w:val="22"/>
                              </w:rPr>
                              <w:t>Indiquer ici le nom du poste, du métier ou de la mission que vous souhaitez faire</w:t>
                            </w:r>
                          </w:p>
                          <w:p w14:paraId="362AA8F2" w14:textId="77777777" w:rsidR="00D35F39" w:rsidRPr="008103D7" w:rsidRDefault="00D35F39" w:rsidP="00D35F39">
                            <w:pPr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</w:p>
                          <w:p w14:paraId="1DA0108D" w14:textId="77777777" w:rsidR="00D35F39" w:rsidRPr="00822CD2" w:rsidRDefault="00D35F39" w:rsidP="00D35F39">
                            <w:pPr>
                              <w:rPr>
                                <w:rFonts w:ascii="Arial" w:hAnsi="Arial" w:cs="Arial"/>
                                <w:color w:val="FFFF00"/>
                                <w:lang w:val="fr-FR"/>
                              </w:rPr>
                            </w:pPr>
                            <w:r w:rsidRPr="00822CD2">
                              <w:rPr>
                                <w:rFonts w:ascii="Arial" w:hAnsi="Arial" w:cs="Arial"/>
                                <w:b/>
                                <w:bCs/>
                                <w:color w:val="FFFF00"/>
                                <w:sz w:val="32"/>
                                <w:lang w:val="fr-FR"/>
                              </w:rPr>
                              <w:t>EXPÉRIENCES PROFESSIONNELLES</w:t>
                            </w:r>
                          </w:p>
                          <w:p w14:paraId="20A7B363" w14:textId="77777777" w:rsidR="00D35F39" w:rsidRPr="008103D7" w:rsidRDefault="00D35F39" w:rsidP="00D35F39">
                            <w:pPr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</w:p>
                          <w:p w14:paraId="5C999F5A" w14:textId="77777777" w:rsidR="00D35F39" w:rsidRPr="008103D7" w:rsidRDefault="00D35F39" w:rsidP="00D35F39">
                            <w:pPr>
                              <w:tabs>
                                <w:tab w:val="left" w:pos="2835"/>
                              </w:tabs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>Jan 2009 – Juin 2009</w:t>
                            </w: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ab/>
                            </w:r>
                            <w:r w:rsidRPr="008103D7">
                              <w:rPr>
                                <w:rFonts w:ascii="Arial" w:hAnsi="Arial" w:cs="Arial"/>
                                <w:b/>
                                <w:color w:val="404040"/>
                                <w:lang w:val="fr-FR"/>
                              </w:rPr>
                              <w:t>Nom de l'entreprise – Intitulé du poste occupé</w:t>
                            </w:r>
                          </w:p>
                          <w:p w14:paraId="0C8316FE" w14:textId="77777777" w:rsidR="00D35F39" w:rsidRPr="008103D7" w:rsidRDefault="00D35F39" w:rsidP="00D35F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5"/>
                              </w:tabs>
                              <w:ind w:left="3261"/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 xml:space="preserve">Liste des tâches accomplies, </w:t>
                            </w:r>
                          </w:p>
                          <w:p w14:paraId="1C15B2D7" w14:textId="77777777" w:rsidR="00D35F39" w:rsidRPr="008103D7" w:rsidRDefault="00D35F39" w:rsidP="00D35F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5"/>
                              </w:tabs>
                              <w:ind w:left="3261"/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 xml:space="preserve">Responsabilités (gestion de la caisse, gestion de l'espace enfants), </w:t>
                            </w:r>
                          </w:p>
                          <w:p w14:paraId="077AAE29" w14:textId="77777777" w:rsidR="00D35F39" w:rsidRPr="008103D7" w:rsidRDefault="00D35F39" w:rsidP="00D35F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5"/>
                              </w:tabs>
                              <w:ind w:left="3261"/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>Résultats obtenus (chiffre d'affaires réalisé, réalisation de la vitrine d'été, etc).</w:t>
                            </w:r>
                          </w:p>
                          <w:p w14:paraId="08781C63" w14:textId="77777777" w:rsidR="00D35F39" w:rsidRPr="008103D7" w:rsidRDefault="00D35F39" w:rsidP="00D35F39">
                            <w:pPr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</w:p>
                          <w:p w14:paraId="02E5AC01" w14:textId="77777777" w:rsidR="00D35F39" w:rsidRPr="008103D7" w:rsidRDefault="00D35F39" w:rsidP="00D35F39">
                            <w:pPr>
                              <w:tabs>
                                <w:tab w:val="left" w:pos="2835"/>
                              </w:tabs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>Avr 2008 – Juin 2008</w:t>
                            </w: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ab/>
                            </w:r>
                            <w:r w:rsidRPr="008103D7">
                              <w:rPr>
                                <w:rFonts w:ascii="Arial" w:hAnsi="Arial" w:cs="Arial"/>
                                <w:b/>
                                <w:color w:val="404040"/>
                                <w:lang w:val="fr-FR"/>
                              </w:rPr>
                              <w:t>Zara à Toulouse</w:t>
                            </w:r>
                          </w:p>
                          <w:p w14:paraId="40045205" w14:textId="77777777" w:rsidR="00D35F39" w:rsidRPr="008103D7" w:rsidRDefault="00D35F39" w:rsidP="00D35F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5"/>
                              </w:tabs>
                              <w:ind w:left="3261"/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>Accueil clientèle,</w:t>
                            </w:r>
                          </w:p>
                          <w:p w14:paraId="00CB5161" w14:textId="77777777" w:rsidR="00D35F39" w:rsidRPr="008103D7" w:rsidRDefault="00D35F39" w:rsidP="00D35F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5"/>
                              </w:tabs>
                              <w:ind w:left="3261"/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 xml:space="preserve">Conseils et ventes, </w:t>
                            </w:r>
                          </w:p>
                          <w:p w14:paraId="12FDAC44" w14:textId="77777777" w:rsidR="00D35F39" w:rsidRPr="008103D7" w:rsidRDefault="00D35F39" w:rsidP="00D35F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5"/>
                              </w:tabs>
                              <w:ind w:left="3261"/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>Gestion de caisse,</w:t>
                            </w:r>
                          </w:p>
                          <w:p w14:paraId="28C65EC2" w14:textId="77777777" w:rsidR="00D35F39" w:rsidRPr="008103D7" w:rsidRDefault="00D35F39" w:rsidP="00D35F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5"/>
                              </w:tabs>
                              <w:ind w:left="3261"/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>Merchandising et mise en rayon.</w:t>
                            </w:r>
                          </w:p>
                          <w:p w14:paraId="5D2E0457" w14:textId="77777777" w:rsidR="00D35F39" w:rsidRPr="008103D7" w:rsidRDefault="00D35F39" w:rsidP="00D35F39">
                            <w:pPr>
                              <w:tabs>
                                <w:tab w:val="left" w:pos="2835"/>
                              </w:tabs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</w:p>
                          <w:p w14:paraId="49696737" w14:textId="77777777" w:rsidR="00D35F39" w:rsidRPr="00822CD2" w:rsidRDefault="00D35F39" w:rsidP="00D35F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00"/>
                                <w:sz w:val="32"/>
                                <w:lang w:val="fr-FR"/>
                              </w:rPr>
                            </w:pPr>
                            <w:r w:rsidRPr="00822CD2">
                              <w:rPr>
                                <w:rFonts w:ascii="Arial" w:hAnsi="Arial" w:cs="Arial"/>
                                <w:b/>
                                <w:bCs/>
                                <w:color w:val="FFFF00"/>
                                <w:sz w:val="32"/>
                                <w:lang w:val="fr-FR"/>
                              </w:rPr>
                              <w:t>FORMATION</w:t>
                            </w:r>
                          </w:p>
                          <w:p w14:paraId="6BA996D3" w14:textId="77777777" w:rsidR="00D35F39" w:rsidRPr="008103D7" w:rsidRDefault="00D35F39" w:rsidP="00D35F39">
                            <w:pPr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</w:p>
                          <w:p w14:paraId="640C016E" w14:textId="77777777" w:rsidR="00D35F39" w:rsidRPr="008103D7" w:rsidRDefault="00D35F39" w:rsidP="00D35F39">
                            <w:pPr>
                              <w:tabs>
                                <w:tab w:val="left" w:pos="2835"/>
                              </w:tabs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>Sept 2007 – Juin 2009</w:t>
                            </w: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ab/>
                            </w:r>
                            <w:r w:rsidRPr="008103D7">
                              <w:rPr>
                                <w:rFonts w:ascii="Arial" w:hAnsi="Arial" w:cs="Arial"/>
                                <w:b/>
                                <w:color w:val="404040"/>
                                <w:lang w:val="fr-FR"/>
                              </w:rPr>
                              <w:t>Nom de la formation</w:t>
                            </w:r>
                          </w:p>
                          <w:p w14:paraId="3B9FBEA4" w14:textId="77777777" w:rsidR="00D35F39" w:rsidRPr="008103D7" w:rsidRDefault="00D35F39" w:rsidP="00D35F39">
                            <w:pPr>
                              <w:tabs>
                                <w:tab w:val="left" w:pos="2835"/>
                              </w:tabs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ab/>
                              <w:t>En Alternance à Toulouse</w:t>
                            </w:r>
                          </w:p>
                          <w:p w14:paraId="7A615FB5" w14:textId="77777777" w:rsidR="00D35F39" w:rsidRPr="008103D7" w:rsidRDefault="00D35F39" w:rsidP="00D35F39">
                            <w:pPr>
                              <w:tabs>
                                <w:tab w:val="left" w:pos="2835"/>
                              </w:tabs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</w:p>
                          <w:p w14:paraId="04A1A38F" w14:textId="77777777" w:rsidR="00D35F39" w:rsidRPr="008103D7" w:rsidRDefault="00D35F39" w:rsidP="00D35F39">
                            <w:pPr>
                              <w:tabs>
                                <w:tab w:val="left" w:pos="2835"/>
                              </w:tabs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>Sept 2006 – Juin 2007</w:t>
                            </w: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ab/>
                            </w:r>
                            <w:r w:rsidRPr="008103D7">
                              <w:rPr>
                                <w:rFonts w:ascii="Arial" w:hAnsi="Arial" w:cs="Arial"/>
                                <w:b/>
                                <w:color w:val="404040"/>
                                <w:lang w:val="fr-FR"/>
                              </w:rPr>
                              <w:t>Baccalauréat STMG</w:t>
                            </w:r>
                          </w:p>
                          <w:p w14:paraId="480C61B7" w14:textId="77777777" w:rsidR="00D35F39" w:rsidRPr="008103D7" w:rsidRDefault="00D35F39" w:rsidP="00D35F39">
                            <w:pPr>
                              <w:tabs>
                                <w:tab w:val="left" w:pos="2835"/>
                              </w:tabs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ab/>
                              <w:t>Lycée Emilie de Rodat à Toulouse</w:t>
                            </w:r>
                          </w:p>
                          <w:p w14:paraId="1E0D8F3C" w14:textId="77777777" w:rsidR="00D35F39" w:rsidRPr="008103D7" w:rsidRDefault="00D35F39" w:rsidP="00D35F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404040"/>
                                <w:sz w:val="36"/>
                                <w:lang w:val="fr-FR"/>
                              </w:rPr>
                            </w:pPr>
                          </w:p>
                          <w:p w14:paraId="093CBDE7" w14:textId="77777777" w:rsidR="00D35F39" w:rsidRPr="00822CD2" w:rsidRDefault="00D35F39" w:rsidP="00D35F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00"/>
                                <w:sz w:val="32"/>
                                <w:lang w:val="fr-FR"/>
                              </w:rPr>
                            </w:pPr>
                            <w:r w:rsidRPr="00822CD2">
                              <w:rPr>
                                <w:rFonts w:ascii="Arial" w:hAnsi="Arial" w:cs="Arial"/>
                                <w:b/>
                                <w:bCs/>
                                <w:color w:val="FFFF00"/>
                                <w:sz w:val="32"/>
                                <w:lang w:val="fr-FR"/>
                              </w:rPr>
                              <w:t>COMPÉTENCES</w:t>
                            </w:r>
                          </w:p>
                          <w:p w14:paraId="7A4DF6DE" w14:textId="77777777" w:rsidR="00D35F39" w:rsidRPr="008103D7" w:rsidRDefault="00D35F39" w:rsidP="00D35F39">
                            <w:pPr>
                              <w:pStyle w:val="NormalWeb"/>
                              <w:tabs>
                                <w:tab w:val="left" w:pos="4820"/>
                              </w:tabs>
                              <w:spacing w:after="0"/>
                              <w:rPr>
                                <w:rFonts w:ascii="Arial" w:hAnsi="Arial" w:cs="Arial"/>
                                <w:color w:val="404040"/>
                                <w:sz w:val="24"/>
                                <w:szCs w:val="24"/>
                              </w:rPr>
                            </w:pPr>
                            <w:r w:rsidRPr="008103D7">
                              <w:rPr>
                                <w:rFonts w:ascii="Arial" w:hAnsi="Arial" w:cs="Arial"/>
                                <w:color w:val="404040"/>
                                <w:sz w:val="24"/>
                                <w:szCs w:val="24"/>
                              </w:rPr>
                              <w:t xml:space="preserve">Argumentation commerciale </w:t>
                            </w:r>
                            <w:r w:rsidRPr="008103D7">
                              <w:rPr>
                                <w:rFonts w:ascii="Arial" w:hAnsi="Arial" w:cs="Arial"/>
                                <w:color w:val="404040"/>
                                <w:sz w:val="24"/>
                                <w:szCs w:val="24"/>
                              </w:rPr>
                              <w:tab/>
                              <w:t>Règles de gestion de stocks</w:t>
                            </w:r>
                            <w:r w:rsidRPr="008103D7">
                              <w:rPr>
                                <w:rFonts w:ascii="Arial" w:hAnsi="Arial" w:cs="Arial"/>
                                <w:color w:val="404040"/>
                                <w:sz w:val="24"/>
                                <w:szCs w:val="24"/>
                              </w:rPr>
                              <w:br/>
                              <w:t xml:space="preserve">Modalités d'accueil </w:t>
                            </w:r>
                            <w:r w:rsidRPr="008103D7">
                              <w:rPr>
                                <w:rFonts w:ascii="Arial" w:hAnsi="Arial" w:cs="Arial"/>
                                <w:color w:val="404040"/>
                                <w:sz w:val="24"/>
                                <w:szCs w:val="24"/>
                              </w:rPr>
                              <w:tab/>
                              <w:t>Techniques de mise en rayon</w:t>
                            </w:r>
                            <w:r w:rsidRPr="008103D7">
                              <w:rPr>
                                <w:rFonts w:ascii="Arial" w:hAnsi="Arial" w:cs="Arial"/>
                                <w:color w:val="404040"/>
                                <w:sz w:val="24"/>
                                <w:szCs w:val="24"/>
                              </w:rPr>
                              <w:br/>
                              <w:t xml:space="preserve">Principes de la relation client </w:t>
                            </w:r>
                            <w:r w:rsidRPr="008103D7">
                              <w:rPr>
                                <w:rFonts w:ascii="Arial" w:hAnsi="Arial" w:cs="Arial"/>
                                <w:color w:val="404040"/>
                                <w:sz w:val="24"/>
                                <w:szCs w:val="24"/>
                              </w:rPr>
                              <w:tab/>
                              <w:t>Techniques de vente</w:t>
                            </w:r>
                            <w:r w:rsidRPr="008103D7">
                              <w:rPr>
                                <w:rFonts w:ascii="Arial" w:hAnsi="Arial" w:cs="Arial"/>
                                <w:color w:val="404040"/>
                                <w:sz w:val="24"/>
                                <w:szCs w:val="24"/>
                              </w:rPr>
                              <w:br/>
                              <w:t xml:space="preserve">Procédure d'encaissement </w:t>
                            </w:r>
                            <w:r w:rsidRPr="008103D7">
                              <w:rPr>
                                <w:rFonts w:ascii="Arial" w:hAnsi="Arial" w:cs="Arial"/>
                                <w:color w:val="404040"/>
                                <w:sz w:val="24"/>
                                <w:szCs w:val="24"/>
                              </w:rPr>
                              <w:tab/>
                              <w:t>Word, Excel</w:t>
                            </w:r>
                          </w:p>
                          <w:p w14:paraId="1C04AC72" w14:textId="77777777" w:rsidR="00D35F39" w:rsidRPr="008103D7" w:rsidRDefault="00D35F39" w:rsidP="00D35F39">
                            <w:pPr>
                              <w:tabs>
                                <w:tab w:val="left" w:pos="2835"/>
                              </w:tabs>
                              <w:rPr>
                                <w:rFonts w:ascii="Arial" w:hAnsi="Arial" w:cs="Arial"/>
                                <w:color w:val="404040"/>
                                <w:sz w:val="36"/>
                                <w:lang w:val="fr-FR"/>
                              </w:rPr>
                            </w:pPr>
                          </w:p>
                          <w:p w14:paraId="7A584663" w14:textId="77777777" w:rsidR="00D35F39" w:rsidRPr="00822CD2" w:rsidRDefault="00D35F39" w:rsidP="00D35F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00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822CD2">
                              <w:rPr>
                                <w:rFonts w:ascii="Arial" w:hAnsi="Arial" w:cs="Arial"/>
                                <w:b/>
                                <w:bCs/>
                                <w:color w:val="FFFF00"/>
                                <w:sz w:val="32"/>
                                <w:szCs w:val="32"/>
                                <w:lang w:val="fr-FR"/>
                              </w:rPr>
                              <w:t>LANGUES</w:t>
                            </w:r>
                          </w:p>
                          <w:p w14:paraId="27912DEA" w14:textId="77777777" w:rsidR="00D35F39" w:rsidRPr="008103D7" w:rsidRDefault="00D35F39" w:rsidP="00D35F39">
                            <w:pPr>
                              <w:tabs>
                                <w:tab w:val="left" w:pos="2835"/>
                                <w:tab w:val="left" w:pos="4820"/>
                              </w:tabs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>Anglais – moyen</w:t>
                            </w: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ab/>
                            </w: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ab/>
                              <w:t>Espagnol : scolaire</w:t>
                            </w:r>
                          </w:p>
                          <w:p w14:paraId="079B3DDB" w14:textId="77777777" w:rsidR="00D35F39" w:rsidRPr="008103D7" w:rsidRDefault="00D35F39" w:rsidP="00D35F39">
                            <w:pPr>
                              <w:tabs>
                                <w:tab w:val="left" w:pos="2835"/>
                                <w:tab w:val="left" w:pos="4820"/>
                              </w:tabs>
                              <w:rPr>
                                <w:rFonts w:ascii="Arial" w:hAnsi="Arial" w:cs="Arial"/>
                                <w:color w:val="404040"/>
                                <w:sz w:val="40"/>
                                <w:lang w:val="fr-FR"/>
                              </w:rPr>
                            </w:pPr>
                          </w:p>
                          <w:p w14:paraId="69A0B7D9" w14:textId="77777777" w:rsidR="00D35F39" w:rsidRPr="00822CD2" w:rsidRDefault="00D35F39" w:rsidP="00D35F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00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822CD2">
                              <w:rPr>
                                <w:rFonts w:ascii="Arial" w:hAnsi="Arial" w:cs="Arial"/>
                                <w:b/>
                                <w:bCs/>
                                <w:color w:val="FFFF00"/>
                                <w:sz w:val="32"/>
                                <w:szCs w:val="32"/>
                                <w:lang w:val="fr-FR"/>
                              </w:rPr>
                              <w:t>CENTRES D’INTÉRÊTS</w:t>
                            </w:r>
                          </w:p>
                          <w:p w14:paraId="55B9F000" w14:textId="77777777" w:rsidR="00D35F39" w:rsidRPr="008103D7" w:rsidRDefault="00D35F39" w:rsidP="00D35F39">
                            <w:pPr>
                              <w:tabs>
                                <w:tab w:val="left" w:pos="2835"/>
                                <w:tab w:val="left" w:pos="4820"/>
                              </w:tabs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>Association</w:t>
                            </w: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ab/>
                              <w:t>Nom de l'Association et description de l'activité</w:t>
                            </w:r>
                          </w:p>
                          <w:p w14:paraId="5939069E" w14:textId="77777777" w:rsidR="00D35F39" w:rsidRPr="008103D7" w:rsidRDefault="00D35F39" w:rsidP="00D35F39">
                            <w:pPr>
                              <w:tabs>
                                <w:tab w:val="left" w:pos="2835"/>
                                <w:tab w:val="left" w:pos="4820"/>
                              </w:tabs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>Sport</w:t>
                            </w: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ab/>
                              <w:t>Nom du sport (nombre d'années si vous en avez plusieurs)</w:t>
                            </w:r>
                          </w:p>
                          <w:p w14:paraId="7BBFB456" w14:textId="77777777" w:rsidR="00D35F39" w:rsidRPr="008103D7" w:rsidRDefault="00D35F39" w:rsidP="00D35F39">
                            <w:pPr>
                              <w:tabs>
                                <w:tab w:val="left" w:pos="2835"/>
                                <w:tab w:val="left" w:pos="4820"/>
                              </w:tabs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>Voyages</w:t>
                            </w: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ab/>
                              <w:t>Noms de pays visités</w:t>
                            </w:r>
                          </w:p>
                          <w:p w14:paraId="04763863" w14:textId="77777777" w:rsidR="00D35F39" w:rsidRDefault="00D35F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27pt;margin-top:117pt;width:441pt;height:62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" filled="f" stroked="f">
                <v:textbox>
                  <w:txbxContent>
                    <w:p w14:paraId="108AC16A" w14:textId="56AA1704" w:rsidR="00D35F39" w:rsidRPr="007A2F7D" w:rsidRDefault="00EC635E" w:rsidP="00D35F39">
                      <w:pPr>
                        <w:pStyle w:val="NormalWeb"/>
                        <w:spacing w:after="0"/>
                        <w:jc w:val="center"/>
                        <w:rPr>
                          <w:color w:val="404040" w:themeColor="text1" w:themeTint="BF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00"/>
                          <w:sz w:val="52"/>
                          <w:szCs w:val="52"/>
                        </w:rPr>
                        <w:t>Vendeuse</w:t>
                      </w:r>
                      <w:bookmarkStart w:id="1" w:name="_GoBack"/>
                      <w:bookmarkEnd w:id="1"/>
                      <w:r w:rsidR="00D35F39" w:rsidRPr="00822CD2">
                        <w:rPr>
                          <w:rFonts w:ascii="Arial" w:hAnsi="Arial" w:cs="Arial"/>
                          <w:b/>
                          <w:bCs/>
                          <w:color w:val="FFFF00"/>
                          <w:sz w:val="52"/>
                          <w:szCs w:val="52"/>
                        </w:rPr>
                        <w:t xml:space="preserve"> Prêt à Porter</w:t>
                      </w:r>
                      <w:r w:rsidR="00D35F39" w:rsidRPr="007A2F7D">
                        <w:rPr>
                          <w:color w:val="404040" w:themeColor="text1" w:themeTint="BF"/>
                        </w:rPr>
                        <w:br/>
                      </w:r>
                      <w:r w:rsidR="00D35F39" w:rsidRPr="007A2F7D">
                        <w:rPr>
                          <w:rFonts w:ascii="Arial" w:hAnsi="Arial" w:cs="Arial"/>
                          <w:i/>
                          <w:iCs/>
                          <w:color w:val="404040" w:themeColor="text1" w:themeTint="BF"/>
                          <w:sz w:val="22"/>
                          <w:szCs w:val="22"/>
                        </w:rPr>
                        <w:t>Indiquer ici le nom du poste, du métier ou de la mission que vous souhaitez faire</w:t>
                      </w:r>
                    </w:p>
                    <w:p w14:paraId="362AA8F2" w14:textId="77777777" w:rsidR="00D35F39" w:rsidRPr="008103D7" w:rsidRDefault="00D35F39" w:rsidP="00D35F39">
                      <w:pPr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</w:p>
                    <w:p w14:paraId="1DA0108D" w14:textId="77777777" w:rsidR="00D35F39" w:rsidRPr="00822CD2" w:rsidRDefault="00D35F39" w:rsidP="00D35F39">
                      <w:pPr>
                        <w:rPr>
                          <w:rFonts w:ascii="Arial" w:hAnsi="Arial" w:cs="Arial"/>
                          <w:color w:val="FFFF00"/>
                          <w:lang w:val="fr-FR"/>
                        </w:rPr>
                      </w:pPr>
                      <w:r w:rsidRPr="00822CD2">
                        <w:rPr>
                          <w:rFonts w:ascii="Arial" w:hAnsi="Arial" w:cs="Arial"/>
                          <w:b/>
                          <w:bCs/>
                          <w:color w:val="FFFF00"/>
                          <w:sz w:val="32"/>
                          <w:lang w:val="fr-FR"/>
                        </w:rPr>
                        <w:t>EXPÉRIENCES PROFESSIONNELLES</w:t>
                      </w:r>
                    </w:p>
                    <w:p w14:paraId="20A7B363" w14:textId="77777777" w:rsidR="00D35F39" w:rsidRPr="008103D7" w:rsidRDefault="00D35F39" w:rsidP="00D35F39">
                      <w:pPr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</w:p>
                    <w:p w14:paraId="5C999F5A" w14:textId="77777777" w:rsidR="00D35F39" w:rsidRPr="008103D7" w:rsidRDefault="00D35F39" w:rsidP="00D35F39">
                      <w:pPr>
                        <w:tabs>
                          <w:tab w:val="left" w:pos="2835"/>
                        </w:tabs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>Jan 2009 – Juin 2009</w:t>
                      </w: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ab/>
                      </w:r>
                      <w:r w:rsidRPr="008103D7">
                        <w:rPr>
                          <w:rFonts w:ascii="Arial" w:hAnsi="Arial" w:cs="Arial"/>
                          <w:b/>
                          <w:color w:val="404040"/>
                          <w:lang w:val="fr-FR"/>
                        </w:rPr>
                        <w:t>Nom de l'entreprise – Intitulé du poste occupé</w:t>
                      </w:r>
                    </w:p>
                    <w:p w14:paraId="0C8316FE" w14:textId="77777777" w:rsidR="00D35F39" w:rsidRPr="008103D7" w:rsidRDefault="00D35F39" w:rsidP="00D35F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835"/>
                        </w:tabs>
                        <w:ind w:left="3261"/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 xml:space="preserve">Liste des tâches accomplies, </w:t>
                      </w:r>
                    </w:p>
                    <w:p w14:paraId="1C15B2D7" w14:textId="77777777" w:rsidR="00D35F39" w:rsidRPr="008103D7" w:rsidRDefault="00D35F39" w:rsidP="00D35F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835"/>
                        </w:tabs>
                        <w:ind w:left="3261"/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 xml:space="preserve">Responsabilités (gestion de la caisse, gestion de l'espace enfants), </w:t>
                      </w:r>
                    </w:p>
                    <w:p w14:paraId="077AAE29" w14:textId="77777777" w:rsidR="00D35F39" w:rsidRPr="008103D7" w:rsidRDefault="00D35F39" w:rsidP="00D35F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835"/>
                        </w:tabs>
                        <w:ind w:left="3261"/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>Résultats obtenus (chiffre d'affaires réalisé, réalisation de la vitrine d'été, etc).</w:t>
                      </w:r>
                    </w:p>
                    <w:p w14:paraId="08781C63" w14:textId="77777777" w:rsidR="00D35F39" w:rsidRPr="008103D7" w:rsidRDefault="00D35F39" w:rsidP="00D35F39">
                      <w:pPr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</w:p>
                    <w:p w14:paraId="02E5AC01" w14:textId="77777777" w:rsidR="00D35F39" w:rsidRPr="008103D7" w:rsidRDefault="00D35F39" w:rsidP="00D35F39">
                      <w:pPr>
                        <w:tabs>
                          <w:tab w:val="left" w:pos="2835"/>
                        </w:tabs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>Avr 2008 – Juin 2008</w:t>
                      </w: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ab/>
                      </w:r>
                      <w:r w:rsidRPr="008103D7">
                        <w:rPr>
                          <w:rFonts w:ascii="Arial" w:hAnsi="Arial" w:cs="Arial"/>
                          <w:b/>
                          <w:color w:val="404040"/>
                          <w:lang w:val="fr-FR"/>
                        </w:rPr>
                        <w:t>Zara à Toulouse</w:t>
                      </w:r>
                    </w:p>
                    <w:p w14:paraId="40045205" w14:textId="77777777" w:rsidR="00D35F39" w:rsidRPr="008103D7" w:rsidRDefault="00D35F39" w:rsidP="00D35F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835"/>
                        </w:tabs>
                        <w:ind w:left="3261"/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>Accueil clientèle,</w:t>
                      </w:r>
                    </w:p>
                    <w:p w14:paraId="00CB5161" w14:textId="77777777" w:rsidR="00D35F39" w:rsidRPr="008103D7" w:rsidRDefault="00D35F39" w:rsidP="00D35F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835"/>
                        </w:tabs>
                        <w:ind w:left="3261"/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 xml:space="preserve">Conseils et ventes, </w:t>
                      </w:r>
                    </w:p>
                    <w:p w14:paraId="12FDAC44" w14:textId="77777777" w:rsidR="00D35F39" w:rsidRPr="008103D7" w:rsidRDefault="00D35F39" w:rsidP="00D35F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835"/>
                        </w:tabs>
                        <w:ind w:left="3261"/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>Gestion de caisse,</w:t>
                      </w:r>
                    </w:p>
                    <w:p w14:paraId="28C65EC2" w14:textId="77777777" w:rsidR="00D35F39" w:rsidRPr="008103D7" w:rsidRDefault="00D35F39" w:rsidP="00D35F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835"/>
                        </w:tabs>
                        <w:ind w:left="3261"/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>Merchandising et mise en rayon.</w:t>
                      </w:r>
                    </w:p>
                    <w:p w14:paraId="5D2E0457" w14:textId="77777777" w:rsidR="00D35F39" w:rsidRPr="008103D7" w:rsidRDefault="00D35F39" w:rsidP="00D35F39">
                      <w:pPr>
                        <w:tabs>
                          <w:tab w:val="left" w:pos="2835"/>
                        </w:tabs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</w:p>
                    <w:p w14:paraId="49696737" w14:textId="77777777" w:rsidR="00D35F39" w:rsidRPr="00822CD2" w:rsidRDefault="00D35F39" w:rsidP="00D35F39">
                      <w:pPr>
                        <w:rPr>
                          <w:rFonts w:ascii="Arial" w:hAnsi="Arial" w:cs="Arial"/>
                          <w:b/>
                          <w:bCs/>
                          <w:color w:val="FFFF00"/>
                          <w:sz w:val="32"/>
                          <w:lang w:val="fr-FR"/>
                        </w:rPr>
                      </w:pPr>
                      <w:r w:rsidRPr="00822CD2">
                        <w:rPr>
                          <w:rFonts w:ascii="Arial" w:hAnsi="Arial" w:cs="Arial"/>
                          <w:b/>
                          <w:bCs/>
                          <w:color w:val="FFFF00"/>
                          <w:sz w:val="32"/>
                          <w:lang w:val="fr-FR"/>
                        </w:rPr>
                        <w:t>FORMATION</w:t>
                      </w:r>
                    </w:p>
                    <w:p w14:paraId="6BA996D3" w14:textId="77777777" w:rsidR="00D35F39" w:rsidRPr="008103D7" w:rsidRDefault="00D35F39" w:rsidP="00D35F39">
                      <w:pPr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</w:p>
                    <w:p w14:paraId="640C016E" w14:textId="77777777" w:rsidR="00D35F39" w:rsidRPr="008103D7" w:rsidRDefault="00D35F39" w:rsidP="00D35F39">
                      <w:pPr>
                        <w:tabs>
                          <w:tab w:val="left" w:pos="2835"/>
                        </w:tabs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>Sept 2007 – Juin 2009</w:t>
                      </w: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ab/>
                      </w:r>
                      <w:r w:rsidRPr="008103D7">
                        <w:rPr>
                          <w:rFonts w:ascii="Arial" w:hAnsi="Arial" w:cs="Arial"/>
                          <w:b/>
                          <w:color w:val="404040"/>
                          <w:lang w:val="fr-FR"/>
                        </w:rPr>
                        <w:t>Nom de la formation</w:t>
                      </w:r>
                    </w:p>
                    <w:p w14:paraId="3B9FBEA4" w14:textId="77777777" w:rsidR="00D35F39" w:rsidRPr="008103D7" w:rsidRDefault="00D35F39" w:rsidP="00D35F39">
                      <w:pPr>
                        <w:tabs>
                          <w:tab w:val="left" w:pos="2835"/>
                        </w:tabs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ab/>
                        <w:t>En Alternance à Toulouse</w:t>
                      </w:r>
                    </w:p>
                    <w:p w14:paraId="7A615FB5" w14:textId="77777777" w:rsidR="00D35F39" w:rsidRPr="008103D7" w:rsidRDefault="00D35F39" w:rsidP="00D35F39">
                      <w:pPr>
                        <w:tabs>
                          <w:tab w:val="left" w:pos="2835"/>
                        </w:tabs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</w:p>
                    <w:p w14:paraId="04A1A38F" w14:textId="77777777" w:rsidR="00D35F39" w:rsidRPr="008103D7" w:rsidRDefault="00D35F39" w:rsidP="00D35F39">
                      <w:pPr>
                        <w:tabs>
                          <w:tab w:val="left" w:pos="2835"/>
                        </w:tabs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>Sept 2006 – Juin 2007</w:t>
                      </w: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ab/>
                      </w:r>
                      <w:r w:rsidRPr="008103D7">
                        <w:rPr>
                          <w:rFonts w:ascii="Arial" w:hAnsi="Arial" w:cs="Arial"/>
                          <w:b/>
                          <w:color w:val="404040"/>
                          <w:lang w:val="fr-FR"/>
                        </w:rPr>
                        <w:t>Baccalauréat STMG</w:t>
                      </w:r>
                    </w:p>
                    <w:p w14:paraId="480C61B7" w14:textId="77777777" w:rsidR="00D35F39" w:rsidRPr="008103D7" w:rsidRDefault="00D35F39" w:rsidP="00D35F39">
                      <w:pPr>
                        <w:tabs>
                          <w:tab w:val="left" w:pos="2835"/>
                        </w:tabs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ab/>
                        <w:t>Lycée Emilie de Rodat à Toulouse</w:t>
                      </w:r>
                    </w:p>
                    <w:p w14:paraId="1E0D8F3C" w14:textId="77777777" w:rsidR="00D35F39" w:rsidRPr="008103D7" w:rsidRDefault="00D35F39" w:rsidP="00D35F39">
                      <w:pPr>
                        <w:rPr>
                          <w:rFonts w:ascii="Arial" w:hAnsi="Arial" w:cs="Arial"/>
                          <w:b/>
                          <w:bCs/>
                          <w:color w:val="404040"/>
                          <w:sz w:val="36"/>
                          <w:lang w:val="fr-FR"/>
                        </w:rPr>
                      </w:pPr>
                    </w:p>
                    <w:p w14:paraId="093CBDE7" w14:textId="77777777" w:rsidR="00D35F39" w:rsidRPr="00822CD2" w:rsidRDefault="00D35F39" w:rsidP="00D35F39">
                      <w:pPr>
                        <w:rPr>
                          <w:rFonts w:ascii="Arial" w:hAnsi="Arial" w:cs="Arial"/>
                          <w:b/>
                          <w:bCs/>
                          <w:color w:val="FFFF00"/>
                          <w:sz w:val="32"/>
                          <w:lang w:val="fr-FR"/>
                        </w:rPr>
                      </w:pPr>
                      <w:r w:rsidRPr="00822CD2">
                        <w:rPr>
                          <w:rFonts w:ascii="Arial" w:hAnsi="Arial" w:cs="Arial"/>
                          <w:b/>
                          <w:bCs/>
                          <w:color w:val="FFFF00"/>
                          <w:sz w:val="32"/>
                          <w:lang w:val="fr-FR"/>
                        </w:rPr>
                        <w:t>COMPÉTENCES</w:t>
                      </w:r>
                    </w:p>
                    <w:p w14:paraId="7A4DF6DE" w14:textId="77777777" w:rsidR="00D35F39" w:rsidRPr="008103D7" w:rsidRDefault="00D35F39" w:rsidP="00D35F39">
                      <w:pPr>
                        <w:pStyle w:val="NormalWeb"/>
                        <w:tabs>
                          <w:tab w:val="left" w:pos="4820"/>
                        </w:tabs>
                        <w:spacing w:after="0"/>
                        <w:rPr>
                          <w:rFonts w:ascii="Arial" w:hAnsi="Arial" w:cs="Arial"/>
                          <w:color w:val="404040"/>
                          <w:sz w:val="24"/>
                          <w:szCs w:val="24"/>
                        </w:rPr>
                      </w:pPr>
                      <w:r w:rsidRPr="008103D7">
                        <w:rPr>
                          <w:rFonts w:ascii="Arial" w:hAnsi="Arial" w:cs="Arial"/>
                          <w:color w:val="404040"/>
                          <w:sz w:val="24"/>
                          <w:szCs w:val="24"/>
                        </w:rPr>
                        <w:t xml:space="preserve">Argumentation commerciale </w:t>
                      </w:r>
                      <w:r w:rsidRPr="008103D7">
                        <w:rPr>
                          <w:rFonts w:ascii="Arial" w:hAnsi="Arial" w:cs="Arial"/>
                          <w:color w:val="404040"/>
                          <w:sz w:val="24"/>
                          <w:szCs w:val="24"/>
                        </w:rPr>
                        <w:tab/>
                        <w:t>Règles de gestion de stocks</w:t>
                      </w:r>
                      <w:r w:rsidRPr="008103D7">
                        <w:rPr>
                          <w:rFonts w:ascii="Arial" w:hAnsi="Arial" w:cs="Arial"/>
                          <w:color w:val="404040"/>
                          <w:sz w:val="24"/>
                          <w:szCs w:val="24"/>
                        </w:rPr>
                        <w:br/>
                        <w:t xml:space="preserve">Modalités d'accueil </w:t>
                      </w:r>
                      <w:r w:rsidRPr="008103D7">
                        <w:rPr>
                          <w:rFonts w:ascii="Arial" w:hAnsi="Arial" w:cs="Arial"/>
                          <w:color w:val="404040"/>
                          <w:sz w:val="24"/>
                          <w:szCs w:val="24"/>
                        </w:rPr>
                        <w:tab/>
                        <w:t>Techniques de mise en rayon</w:t>
                      </w:r>
                      <w:r w:rsidRPr="008103D7">
                        <w:rPr>
                          <w:rFonts w:ascii="Arial" w:hAnsi="Arial" w:cs="Arial"/>
                          <w:color w:val="404040"/>
                          <w:sz w:val="24"/>
                          <w:szCs w:val="24"/>
                        </w:rPr>
                        <w:br/>
                        <w:t xml:space="preserve">Principes de la relation client </w:t>
                      </w:r>
                      <w:r w:rsidRPr="008103D7">
                        <w:rPr>
                          <w:rFonts w:ascii="Arial" w:hAnsi="Arial" w:cs="Arial"/>
                          <w:color w:val="404040"/>
                          <w:sz w:val="24"/>
                          <w:szCs w:val="24"/>
                        </w:rPr>
                        <w:tab/>
                        <w:t>Techniques de vente</w:t>
                      </w:r>
                      <w:r w:rsidRPr="008103D7">
                        <w:rPr>
                          <w:rFonts w:ascii="Arial" w:hAnsi="Arial" w:cs="Arial"/>
                          <w:color w:val="404040"/>
                          <w:sz w:val="24"/>
                          <w:szCs w:val="24"/>
                        </w:rPr>
                        <w:br/>
                        <w:t xml:space="preserve">Procédure d'encaissement </w:t>
                      </w:r>
                      <w:r w:rsidRPr="008103D7">
                        <w:rPr>
                          <w:rFonts w:ascii="Arial" w:hAnsi="Arial" w:cs="Arial"/>
                          <w:color w:val="404040"/>
                          <w:sz w:val="24"/>
                          <w:szCs w:val="24"/>
                        </w:rPr>
                        <w:tab/>
                        <w:t>Word, Excel</w:t>
                      </w:r>
                    </w:p>
                    <w:p w14:paraId="1C04AC72" w14:textId="77777777" w:rsidR="00D35F39" w:rsidRPr="008103D7" w:rsidRDefault="00D35F39" w:rsidP="00D35F39">
                      <w:pPr>
                        <w:tabs>
                          <w:tab w:val="left" w:pos="2835"/>
                        </w:tabs>
                        <w:rPr>
                          <w:rFonts w:ascii="Arial" w:hAnsi="Arial" w:cs="Arial"/>
                          <w:color w:val="404040"/>
                          <w:sz w:val="36"/>
                          <w:lang w:val="fr-FR"/>
                        </w:rPr>
                      </w:pPr>
                    </w:p>
                    <w:p w14:paraId="7A584663" w14:textId="77777777" w:rsidR="00D35F39" w:rsidRPr="00822CD2" w:rsidRDefault="00D35F39" w:rsidP="00D35F39">
                      <w:pPr>
                        <w:rPr>
                          <w:rFonts w:ascii="Arial" w:hAnsi="Arial" w:cs="Arial"/>
                          <w:b/>
                          <w:bCs/>
                          <w:color w:val="FFFF00"/>
                          <w:sz w:val="32"/>
                          <w:szCs w:val="32"/>
                          <w:lang w:val="fr-FR"/>
                        </w:rPr>
                      </w:pPr>
                      <w:r w:rsidRPr="00822CD2">
                        <w:rPr>
                          <w:rFonts w:ascii="Arial" w:hAnsi="Arial" w:cs="Arial"/>
                          <w:b/>
                          <w:bCs/>
                          <w:color w:val="FFFF00"/>
                          <w:sz w:val="32"/>
                          <w:szCs w:val="32"/>
                          <w:lang w:val="fr-FR"/>
                        </w:rPr>
                        <w:t>LANGUES</w:t>
                      </w:r>
                    </w:p>
                    <w:p w14:paraId="27912DEA" w14:textId="77777777" w:rsidR="00D35F39" w:rsidRPr="008103D7" w:rsidRDefault="00D35F39" w:rsidP="00D35F39">
                      <w:pPr>
                        <w:tabs>
                          <w:tab w:val="left" w:pos="2835"/>
                          <w:tab w:val="left" w:pos="4820"/>
                        </w:tabs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>Anglais – moyen</w:t>
                      </w: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ab/>
                      </w: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ab/>
                        <w:t>Espagnol : scolaire</w:t>
                      </w:r>
                    </w:p>
                    <w:p w14:paraId="079B3DDB" w14:textId="77777777" w:rsidR="00D35F39" w:rsidRPr="008103D7" w:rsidRDefault="00D35F39" w:rsidP="00D35F39">
                      <w:pPr>
                        <w:tabs>
                          <w:tab w:val="left" w:pos="2835"/>
                          <w:tab w:val="left" w:pos="4820"/>
                        </w:tabs>
                        <w:rPr>
                          <w:rFonts w:ascii="Arial" w:hAnsi="Arial" w:cs="Arial"/>
                          <w:color w:val="404040"/>
                          <w:sz w:val="40"/>
                          <w:lang w:val="fr-FR"/>
                        </w:rPr>
                      </w:pPr>
                    </w:p>
                    <w:p w14:paraId="69A0B7D9" w14:textId="77777777" w:rsidR="00D35F39" w:rsidRPr="00822CD2" w:rsidRDefault="00D35F39" w:rsidP="00D35F39">
                      <w:pPr>
                        <w:rPr>
                          <w:rFonts w:ascii="Arial" w:hAnsi="Arial" w:cs="Arial"/>
                          <w:b/>
                          <w:bCs/>
                          <w:color w:val="FFFF00"/>
                          <w:sz w:val="32"/>
                          <w:szCs w:val="32"/>
                          <w:lang w:val="fr-FR"/>
                        </w:rPr>
                      </w:pPr>
                      <w:r w:rsidRPr="00822CD2">
                        <w:rPr>
                          <w:rFonts w:ascii="Arial" w:hAnsi="Arial" w:cs="Arial"/>
                          <w:b/>
                          <w:bCs/>
                          <w:color w:val="FFFF00"/>
                          <w:sz w:val="32"/>
                          <w:szCs w:val="32"/>
                          <w:lang w:val="fr-FR"/>
                        </w:rPr>
                        <w:t>CENTRES D’INTÉRÊTS</w:t>
                      </w:r>
                    </w:p>
                    <w:p w14:paraId="55B9F000" w14:textId="77777777" w:rsidR="00D35F39" w:rsidRPr="008103D7" w:rsidRDefault="00D35F39" w:rsidP="00D35F39">
                      <w:pPr>
                        <w:tabs>
                          <w:tab w:val="left" w:pos="2835"/>
                          <w:tab w:val="left" w:pos="4820"/>
                        </w:tabs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>Association</w:t>
                      </w: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ab/>
                        <w:t>Nom de l'Association et description de l'activité</w:t>
                      </w:r>
                    </w:p>
                    <w:p w14:paraId="5939069E" w14:textId="77777777" w:rsidR="00D35F39" w:rsidRPr="008103D7" w:rsidRDefault="00D35F39" w:rsidP="00D35F39">
                      <w:pPr>
                        <w:tabs>
                          <w:tab w:val="left" w:pos="2835"/>
                          <w:tab w:val="left" w:pos="4820"/>
                        </w:tabs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>Sport</w:t>
                      </w: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ab/>
                        <w:t>Nom du sport (nombre d'années si vous en avez plusieurs)</w:t>
                      </w:r>
                    </w:p>
                    <w:p w14:paraId="7BBFB456" w14:textId="77777777" w:rsidR="00D35F39" w:rsidRPr="008103D7" w:rsidRDefault="00D35F39" w:rsidP="00D35F39">
                      <w:pPr>
                        <w:tabs>
                          <w:tab w:val="left" w:pos="2835"/>
                          <w:tab w:val="left" w:pos="4820"/>
                        </w:tabs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>Voyages</w:t>
                      </w: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ab/>
                        <w:t>Noms de pays visités</w:t>
                      </w:r>
                    </w:p>
                    <w:p w14:paraId="04763863" w14:textId="77777777" w:rsidR="00D35F39" w:rsidRDefault="00D35F3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1734D8" wp14:editId="14530349">
                <wp:simplePos x="0" y="0"/>
                <wp:positionH relativeFrom="column">
                  <wp:posOffset>425450</wp:posOffset>
                </wp:positionH>
                <wp:positionV relativeFrom="paragraph">
                  <wp:posOffset>-114300</wp:posOffset>
                </wp:positionV>
                <wp:extent cx="3086100" cy="13716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3C6B1A" w14:textId="77777777" w:rsidR="00D35F39" w:rsidRPr="005A3B24" w:rsidRDefault="00D35F39" w:rsidP="00D35F39">
                            <w:pPr>
                              <w:widowControl w:val="0"/>
                              <w:tabs>
                                <w:tab w:val="left" w:pos="1701"/>
                                <w:tab w:val="left" w:pos="644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color w:val="595959"/>
                                <w:lang w:val="fr-FR"/>
                              </w:rPr>
                            </w:pPr>
                            <w:r w:rsidRPr="00822CD2">
                              <w:rPr>
                                <w:rFonts w:ascii="Arial" w:hAnsi="Arial" w:cs="Arial"/>
                                <w:b/>
                                <w:bCs/>
                                <w:color w:val="FFFF0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Prénom Nom</w:t>
                            </w:r>
                            <w:r w:rsidRPr="00822CD2">
                              <w:rPr>
                                <w:rFonts w:ascii="Arial" w:hAnsi="Arial" w:cs="Arial"/>
                                <w:color w:val="595959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5A3B24">
                              <w:rPr>
                                <w:rFonts w:ascii="Arial" w:hAnsi="Arial" w:cs="Arial"/>
                                <w:color w:val="595959"/>
                                <w:lang w:val="fr-FR"/>
                              </w:rPr>
                              <w:t>(24 ans)</w:t>
                            </w:r>
                          </w:p>
                          <w:p w14:paraId="54E58BDA" w14:textId="77777777" w:rsidR="00D35F39" w:rsidRPr="005A3B24" w:rsidRDefault="00D35F39" w:rsidP="00D35F39">
                            <w:pPr>
                              <w:widowControl w:val="0"/>
                              <w:tabs>
                                <w:tab w:val="left" w:pos="1701"/>
                                <w:tab w:val="left" w:pos="644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color w:val="595959"/>
                                <w:lang w:val="fr-FR"/>
                              </w:rPr>
                            </w:pPr>
                            <w:r w:rsidRPr="005A3B24">
                              <w:rPr>
                                <w:rFonts w:ascii="Arial" w:hAnsi="Arial" w:cs="Arial"/>
                                <w:color w:val="595959"/>
                                <w:lang w:val="fr-FR"/>
                              </w:rPr>
                              <w:t>12, rue Saint-Rome - 31000 Toulouse</w:t>
                            </w:r>
                          </w:p>
                          <w:p w14:paraId="05330802" w14:textId="77777777" w:rsidR="00D35F39" w:rsidRPr="005A3B24" w:rsidRDefault="00D35F39" w:rsidP="00D35F39">
                            <w:pPr>
                              <w:widowControl w:val="0"/>
                              <w:tabs>
                                <w:tab w:val="left" w:pos="1701"/>
                                <w:tab w:val="left" w:pos="644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color w:val="595959"/>
                                <w:lang w:val="fr-FR"/>
                              </w:rPr>
                            </w:pPr>
                            <w:r w:rsidRPr="005A3B24">
                              <w:rPr>
                                <w:rFonts w:ascii="Arial" w:hAnsi="Arial" w:cs="Arial"/>
                                <w:color w:val="595959"/>
                                <w:lang w:val="fr-FR"/>
                              </w:rPr>
                              <w:t>Tél  : 05 61 06 06 06</w:t>
                            </w:r>
                          </w:p>
                          <w:p w14:paraId="11C6F817" w14:textId="77777777" w:rsidR="00D35F39" w:rsidRPr="005A3B24" w:rsidRDefault="00D35F39" w:rsidP="00D35F39">
                            <w:pPr>
                              <w:widowControl w:val="0"/>
                              <w:tabs>
                                <w:tab w:val="left" w:pos="1701"/>
                                <w:tab w:val="left" w:pos="644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color w:val="595959"/>
                                <w:lang w:val="fr-FR"/>
                              </w:rPr>
                            </w:pPr>
                            <w:r w:rsidRPr="005A3B24">
                              <w:rPr>
                                <w:rFonts w:ascii="Arial" w:hAnsi="Arial" w:cs="Arial"/>
                                <w:color w:val="595959"/>
                                <w:lang w:val="fr-FR"/>
                              </w:rPr>
                              <w:t>Mob : 06 62 43 56 12</w:t>
                            </w:r>
                          </w:p>
                          <w:p w14:paraId="19284926" w14:textId="77777777" w:rsidR="00D35F39" w:rsidRPr="005A3B24" w:rsidRDefault="00D35F39" w:rsidP="00D35F39">
                            <w:pPr>
                              <w:widowControl w:val="0"/>
                              <w:tabs>
                                <w:tab w:val="left" w:pos="1701"/>
                                <w:tab w:val="left" w:pos="644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color w:val="595959"/>
                                <w:lang w:val="fr-FR"/>
                              </w:rPr>
                            </w:pPr>
                            <w:r w:rsidRPr="005A3B24">
                              <w:rPr>
                                <w:rFonts w:ascii="Arial" w:hAnsi="Arial" w:cs="Arial"/>
                                <w:color w:val="595959"/>
                                <w:lang w:val="fr-FR"/>
                              </w:rPr>
                              <w:t xml:space="preserve">Email  : </w:t>
                            </w:r>
                            <w:r w:rsidRPr="005A3B24">
                              <w:rPr>
                                <w:rFonts w:ascii="Times New Roman" w:hAnsi="Times New Roman"/>
                                <w:color w:val="595959"/>
                                <w:lang w:val="fr-FR"/>
                              </w:rPr>
                              <w:t>prenom.nom@mail.com</w:t>
                            </w:r>
                          </w:p>
                          <w:p w14:paraId="398AF286" w14:textId="77777777" w:rsidR="00DB60CE" w:rsidRPr="00D35F39" w:rsidRDefault="00D35F39" w:rsidP="00D35F39">
                            <w:pPr>
                              <w:widowControl w:val="0"/>
                              <w:tabs>
                                <w:tab w:val="left" w:pos="1701"/>
                                <w:tab w:val="left" w:pos="644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color w:val="595959"/>
                                <w:lang w:val="fr-FR"/>
                              </w:rPr>
                            </w:pPr>
                            <w:r w:rsidRPr="005A3B24">
                              <w:rPr>
                                <w:rFonts w:ascii="Arial" w:hAnsi="Arial" w:cs="Arial"/>
                                <w:color w:val="595959"/>
                                <w:lang w:val="fr-FR"/>
                              </w:rPr>
                              <w:t>Permis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3.5pt;margin-top:-8.95pt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" filled="f" stroked="f">
                <v:textbox>
                  <w:txbxContent>
                    <w:p w14:paraId="1C3C6B1A" w14:textId="77777777" w:rsidR="00D35F39" w:rsidRPr="005A3B24" w:rsidRDefault="00D35F39" w:rsidP="00D35F39">
                      <w:pPr>
                        <w:widowControl w:val="0"/>
                        <w:tabs>
                          <w:tab w:val="left" w:pos="1701"/>
                          <w:tab w:val="left" w:pos="6444"/>
                        </w:tabs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color w:val="595959"/>
                          <w:lang w:val="fr-FR"/>
                        </w:rPr>
                      </w:pPr>
                      <w:r w:rsidRPr="00822CD2">
                        <w:rPr>
                          <w:rFonts w:ascii="Arial" w:hAnsi="Arial" w:cs="Arial"/>
                          <w:b/>
                          <w:bCs/>
                          <w:color w:val="FFFF0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Prénom Nom</w:t>
                      </w:r>
                      <w:r w:rsidRPr="00822CD2">
                        <w:rPr>
                          <w:rFonts w:ascii="Arial" w:hAnsi="Arial" w:cs="Arial"/>
                          <w:color w:val="595959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5A3B24">
                        <w:rPr>
                          <w:rFonts w:ascii="Arial" w:hAnsi="Arial" w:cs="Arial"/>
                          <w:color w:val="595959"/>
                          <w:lang w:val="fr-FR"/>
                        </w:rPr>
                        <w:t>(24 ans)</w:t>
                      </w:r>
                    </w:p>
                    <w:p w14:paraId="54E58BDA" w14:textId="77777777" w:rsidR="00D35F39" w:rsidRPr="005A3B24" w:rsidRDefault="00D35F39" w:rsidP="00D35F39">
                      <w:pPr>
                        <w:widowControl w:val="0"/>
                        <w:tabs>
                          <w:tab w:val="left" w:pos="1701"/>
                          <w:tab w:val="left" w:pos="6444"/>
                        </w:tabs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color w:val="595959"/>
                          <w:lang w:val="fr-FR"/>
                        </w:rPr>
                      </w:pPr>
                      <w:r w:rsidRPr="005A3B24">
                        <w:rPr>
                          <w:rFonts w:ascii="Arial" w:hAnsi="Arial" w:cs="Arial"/>
                          <w:color w:val="595959"/>
                          <w:lang w:val="fr-FR"/>
                        </w:rPr>
                        <w:t xml:space="preserve">12, rue </w:t>
                      </w:r>
                      <w:proofErr w:type="spellStart"/>
                      <w:r w:rsidRPr="005A3B24">
                        <w:rPr>
                          <w:rFonts w:ascii="Arial" w:hAnsi="Arial" w:cs="Arial"/>
                          <w:color w:val="595959"/>
                          <w:lang w:val="fr-FR"/>
                        </w:rPr>
                        <w:t>Saint-Rome</w:t>
                      </w:r>
                      <w:proofErr w:type="spellEnd"/>
                      <w:r w:rsidRPr="005A3B24">
                        <w:rPr>
                          <w:rFonts w:ascii="Arial" w:hAnsi="Arial" w:cs="Arial"/>
                          <w:color w:val="595959"/>
                          <w:lang w:val="fr-FR"/>
                        </w:rPr>
                        <w:t xml:space="preserve"> - 31000 Toulouse</w:t>
                      </w:r>
                    </w:p>
                    <w:p w14:paraId="05330802" w14:textId="77777777" w:rsidR="00D35F39" w:rsidRPr="005A3B24" w:rsidRDefault="00D35F39" w:rsidP="00D35F39">
                      <w:pPr>
                        <w:widowControl w:val="0"/>
                        <w:tabs>
                          <w:tab w:val="left" w:pos="1701"/>
                          <w:tab w:val="left" w:pos="6444"/>
                        </w:tabs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color w:val="595959"/>
                          <w:lang w:val="fr-FR"/>
                        </w:rPr>
                      </w:pPr>
                      <w:r w:rsidRPr="005A3B24">
                        <w:rPr>
                          <w:rFonts w:ascii="Arial" w:hAnsi="Arial" w:cs="Arial"/>
                          <w:color w:val="595959"/>
                          <w:lang w:val="fr-FR"/>
                        </w:rPr>
                        <w:t>Tél</w:t>
                      </w:r>
                      <w:proofErr w:type="gramStart"/>
                      <w:r w:rsidRPr="005A3B24">
                        <w:rPr>
                          <w:rFonts w:ascii="Arial" w:hAnsi="Arial" w:cs="Arial"/>
                          <w:color w:val="595959"/>
                          <w:lang w:val="fr-FR"/>
                        </w:rPr>
                        <w:t>  :</w:t>
                      </w:r>
                      <w:proofErr w:type="gramEnd"/>
                      <w:r w:rsidRPr="005A3B24">
                        <w:rPr>
                          <w:rFonts w:ascii="Arial" w:hAnsi="Arial" w:cs="Arial"/>
                          <w:color w:val="595959"/>
                          <w:lang w:val="fr-FR"/>
                        </w:rPr>
                        <w:t xml:space="preserve"> 05 61 06 </w:t>
                      </w:r>
                      <w:proofErr w:type="spellStart"/>
                      <w:r w:rsidRPr="005A3B24">
                        <w:rPr>
                          <w:rFonts w:ascii="Arial" w:hAnsi="Arial" w:cs="Arial"/>
                          <w:color w:val="595959"/>
                          <w:lang w:val="fr-FR"/>
                        </w:rPr>
                        <w:t>06</w:t>
                      </w:r>
                      <w:proofErr w:type="spellEnd"/>
                      <w:r w:rsidRPr="005A3B24">
                        <w:rPr>
                          <w:rFonts w:ascii="Arial" w:hAnsi="Arial" w:cs="Arial"/>
                          <w:color w:val="595959"/>
                          <w:lang w:val="fr-FR"/>
                        </w:rPr>
                        <w:t xml:space="preserve"> </w:t>
                      </w:r>
                      <w:proofErr w:type="spellStart"/>
                      <w:r w:rsidRPr="005A3B24">
                        <w:rPr>
                          <w:rFonts w:ascii="Arial" w:hAnsi="Arial" w:cs="Arial"/>
                          <w:color w:val="595959"/>
                          <w:lang w:val="fr-FR"/>
                        </w:rPr>
                        <w:t>06</w:t>
                      </w:r>
                      <w:proofErr w:type="spellEnd"/>
                    </w:p>
                    <w:p w14:paraId="11C6F817" w14:textId="77777777" w:rsidR="00D35F39" w:rsidRPr="005A3B24" w:rsidRDefault="00D35F39" w:rsidP="00D35F39">
                      <w:pPr>
                        <w:widowControl w:val="0"/>
                        <w:tabs>
                          <w:tab w:val="left" w:pos="1701"/>
                          <w:tab w:val="left" w:pos="6444"/>
                        </w:tabs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color w:val="595959"/>
                          <w:lang w:val="fr-FR"/>
                        </w:rPr>
                      </w:pPr>
                      <w:r w:rsidRPr="005A3B24">
                        <w:rPr>
                          <w:rFonts w:ascii="Arial" w:hAnsi="Arial" w:cs="Arial"/>
                          <w:color w:val="595959"/>
                          <w:lang w:val="fr-FR"/>
                        </w:rPr>
                        <w:t>Mob : 06 62 43 56 12</w:t>
                      </w:r>
                    </w:p>
                    <w:p w14:paraId="19284926" w14:textId="77777777" w:rsidR="00D35F39" w:rsidRPr="005A3B24" w:rsidRDefault="00D35F39" w:rsidP="00D35F39">
                      <w:pPr>
                        <w:widowControl w:val="0"/>
                        <w:tabs>
                          <w:tab w:val="left" w:pos="1701"/>
                          <w:tab w:val="left" w:pos="6444"/>
                        </w:tabs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color w:val="595959"/>
                          <w:lang w:val="fr-FR"/>
                        </w:rPr>
                      </w:pPr>
                      <w:r w:rsidRPr="005A3B24">
                        <w:rPr>
                          <w:rFonts w:ascii="Arial" w:hAnsi="Arial" w:cs="Arial"/>
                          <w:color w:val="595959"/>
                          <w:lang w:val="fr-FR"/>
                        </w:rPr>
                        <w:t>Email</w:t>
                      </w:r>
                      <w:proofErr w:type="gramStart"/>
                      <w:r w:rsidRPr="005A3B24">
                        <w:rPr>
                          <w:rFonts w:ascii="Arial" w:hAnsi="Arial" w:cs="Arial"/>
                          <w:color w:val="595959"/>
                          <w:lang w:val="fr-FR"/>
                        </w:rPr>
                        <w:t>  :</w:t>
                      </w:r>
                      <w:proofErr w:type="gramEnd"/>
                      <w:r w:rsidRPr="005A3B24">
                        <w:rPr>
                          <w:rFonts w:ascii="Arial" w:hAnsi="Arial" w:cs="Arial"/>
                          <w:color w:val="595959"/>
                          <w:lang w:val="fr-FR"/>
                        </w:rPr>
                        <w:t xml:space="preserve"> </w:t>
                      </w:r>
                      <w:r w:rsidRPr="005A3B24">
                        <w:rPr>
                          <w:rFonts w:ascii="Times New Roman" w:hAnsi="Times New Roman"/>
                          <w:color w:val="595959"/>
                          <w:lang w:val="fr-FR"/>
                        </w:rPr>
                        <w:t>prenom.nom@mail.com</w:t>
                      </w:r>
                    </w:p>
                    <w:p w14:paraId="398AF286" w14:textId="77777777" w:rsidR="00DB60CE" w:rsidRPr="00D35F39" w:rsidRDefault="00D35F39" w:rsidP="00D35F39">
                      <w:pPr>
                        <w:widowControl w:val="0"/>
                        <w:tabs>
                          <w:tab w:val="left" w:pos="1701"/>
                          <w:tab w:val="left" w:pos="6444"/>
                        </w:tabs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color w:val="595959"/>
                          <w:lang w:val="fr-FR"/>
                        </w:rPr>
                      </w:pPr>
                      <w:r w:rsidRPr="005A3B24">
                        <w:rPr>
                          <w:rFonts w:ascii="Arial" w:hAnsi="Arial" w:cs="Arial"/>
                          <w:color w:val="595959"/>
                          <w:lang w:val="fr-FR"/>
                        </w:rPr>
                        <w:t>Permis 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B1BF91" wp14:editId="710EF26B">
                <wp:simplePos x="0" y="0"/>
                <wp:positionH relativeFrom="column">
                  <wp:posOffset>-8353425</wp:posOffset>
                </wp:positionH>
                <wp:positionV relativeFrom="paragraph">
                  <wp:posOffset>2057400</wp:posOffset>
                </wp:positionV>
                <wp:extent cx="14288770" cy="1964055"/>
                <wp:effectExtent l="0" t="86043" r="77788" b="52387"/>
                <wp:wrapNone/>
                <wp:docPr id="4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441657">
                          <a:off x="0" y="0"/>
                          <a:ext cx="14288770" cy="1964055"/>
                        </a:xfrm>
                        <a:custGeom>
                          <a:avLst/>
                          <a:gdLst>
                            <a:gd name="connsiteX0" fmla="*/ 0 w 8814822"/>
                            <a:gd name="connsiteY0" fmla="*/ 922248 h 1219439"/>
                            <a:gd name="connsiteX1" fmla="*/ 4757195 w 8814822"/>
                            <a:gd name="connsiteY1" fmla="*/ 1165317 h 1219439"/>
                            <a:gd name="connsiteX2" fmla="*/ 7928659 w 8814822"/>
                            <a:gd name="connsiteY2" fmla="*/ 7848 h 1219439"/>
                            <a:gd name="connsiteX3" fmla="*/ 8773611 w 8814822"/>
                            <a:gd name="connsiteY3" fmla="*/ 632881 h 1219439"/>
                            <a:gd name="connsiteX4" fmla="*/ 8692588 w 8814822"/>
                            <a:gd name="connsiteY4" fmla="*/ 135170 h 12194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814822" h="1219439">
                              <a:moveTo>
                                <a:pt x="0" y="922248"/>
                              </a:moveTo>
                              <a:cubicBezTo>
                                <a:pt x="1717876" y="1119982"/>
                                <a:pt x="3435752" y="1317717"/>
                                <a:pt x="4757195" y="1165317"/>
                              </a:cubicBezTo>
                              <a:cubicBezTo>
                                <a:pt x="6078638" y="1012917"/>
                                <a:pt x="7259256" y="96587"/>
                                <a:pt x="7928659" y="7848"/>
                              </a:cubicBezTo>
                              <a:cubicBezTo>
                                <a:pt x="8598062" y="-80891"/>
                                <a:pt x="8646290" y="611661"/>
                                <a:pt x="8773611" y="632881"/>
                              </a:cubicBezTo>
                              <a:cubicBezTo>
                                <a:pt x="8900933" y="654101"/>
                                <a:pt x="8692588" y="135170"/>
                                <a:pt x="8692588" y="135170"/>
                              </a:cubicBezTo>
                            </a:path>
                          </a:pathLst>
                        </a:custGeom>
                        <a:ln w="190500" cmpd="sng">
                          <a:solidFill>
                            <a:srgbClr val="F4FF85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-657.7pt;margin-top:162pt;width:1125.1pt;height:154.65pt;rotation:-5634286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814822,12194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" path="m0,922248c1717876,1119982,3435752,1317717,4757195,1165317,6078638,1012917,7259256,96587,7928659,7848,8598062,-80891,8646290,611661,8773611,632881,8900933,654101,8692588,135170,8692588,135170e" filled="f" strokecolor="#f4ff85" strokeweight="15pt">
                <v:path arrowok="t" o:connecttype="custom" o:connectlocs="0,1485393;7711383,1876885;12852305,12640;14221967,1019332;14090629,217708" o:connectangles="0,0,0,0,0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76DD6B" wp14:editId="1C19371A">
                <wp:simplePos x="0" y="0"/>
                <wp:positionH relativeFrom="column">
                  <wp:posOffset>-6758940</wp:posOffset>
                </wp:positionH>
                <wp:positionV relativeFrom="paragraph">
                  <wp:posOffset>3272155</wp:posOffset>
                </wp:positionV>
                <wp:extent cx="12816840" cy="811530"/>
                <wp:effectExtent l="0" t="144145" r="196215" b="18415"/>
                <wp:wrapNone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441657">
                          <a:off x="0" y="0"/>
                          <a:ext cx="12816840" cy="811530"/>
                        </a:xfrm>
                        <a:custGeom>
                          <a:avLst/>
                          <a:gdLst>
                            <a:gd name="connsiteX0" fmla="*/ 0 w 8814822"/>
                            <a:gd name="connsiteY0" fmla="*/ 922248 h 1219439"/>
                            <a:gd name="connsiteX1" fmla="*/ 4757195 w 8814822"/>
                            <a:gd name="connsiteY1" fmla="*/ 1165317 h 1219439"/>
                            <a:gd name="connsiteX2" fmla="*/ 7928659 w 8814822"/>
                            <a:gd name="connsiteY2" fmla="*/ 7848 h 1219439"/>
                            <a:gd name="connsiteX3" fmla="*/ 8773611 w 8814822"/>
                            <a:gd name="connsiteY3" fmla="*/ 632881 h 1219439"/>
                            <a:gd name="connsiteX4" fmla="*/ 8692588 w 8814822"/>
                            <a:gd name="connsiteY4" fmla="*/ 135170 h 12194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814822" h="1219439">
                              <a:moveTo>
                                <a:pt x="0" y="922248"/>
                              </a:moveTo>
                              <a:cubicBezTo>
                                <a:pt x="1717876" y="1119982"/>
                                <a:pt x="3435752" y="1317717"/>
                                <a:pt x="4757195" y="1165317"/>
                              </a:cubicBezTo>
                              <a:cubicBezTo>
                                <a:pt x="6078638" y="1012917"/>
                                <a:pt x="7259256" y="96587"/>
                                <a:pt x="7928659" y="7848"/>
                              </a:cubicBezTo>
                              <a:cubicBezTo>
                                <a:pt x="8598062" y="-80891"/>
                                <a:pt x="8646290" y="611661"/>
                                <a:pt x="8773611" y="632881"/>
                              </a:cubicBezTo>
                              <a:cubicBezTo>
                                <a:pt x="8900933" y="654101"/>
                                <a:pt x="8692588" y="135170"/>
                                <a:pt x="8692588" y="135170"/>
                              </a:cubicBezTo>
                            </a:path>
                          </a:pathLst>
                        </a:custGeom>
                        <a:ln w="266700" cmpd="sng">
                          <a:solidFill>
                            <a:srgbClr val="FFFF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-532.15pt;margin-top:257.65pt;width:1009.2pt;height:63.9pt;rotation:-563428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814822,12194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" path="m0,922248c1717876,1119982,3435752,1317717,4757195,1165317,6078638,1012917,7259256,96587,7928659,7848,8598062,-80891,8646290,611661,8773611,632881,8900933,654101,8692588,135170,8692588,135170e" filled="f" strokecolor="yellow" strokeweight="21pt">
                <v:path arrowok="t" o:connecttype="custom" o:connectlocs="0,613751;6917009,775512;11528350,5223;12756919,421179;12639111,89955" o:connectangles="0,0,0,0,0"/>
              </v:shape>
            </w:pict>
          </mc:Fallback>
        </mc:AlternateContent>
      </w:r>
    </w:p>
    <w:sectPr w:rsidR="00D20B53" w:rsidSect="00D35F39">
      <w:pgSz w:w="11900" w:h="16840"/>
      <w:pgMar w:top="1135" w:right="1127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2ECE47" w14:textId="77777777" w:rsidR="00822CD2" w:rsidRDefault="00822CD2" w:rsidP="00822CD2">
      <w:r>
        <w:separator/>
      </w:r>
    </w:p>
  </w:endnote>
  <w:endnote w:type="continuationSeparator" w:id="0">
    <w:p w14:paraId="7ECCB0A6" w14:textId="77777777" w:rsidR="00822CD2" w:rsidRDefault="00822CD2" w:rsidP="00822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63A323" w14:textId="77777777" w:rsidR="00822CD2" w:rsidRDefault="00822CD2" w:rsidP="00822CD2">
      <w:r>
        <w:separator/>
      </w:r>
    </w:p>
  </w:footnote>
  <w:footnote w:type="continuationSeparator" w:id="0">
    <w:p w14:paraId="1122E4FA" w14:textId="77777777" w:rsidR="00822CD2" w:rsidRDefault="00822CD2" w:rsidP="00822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1292B"/>
    <w:multiLevelType w:val="hybridMultilevel"/>
    <w:tmpl w:val="18D025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2A6"/>
    <w:rsid w:val="00213DE2"/>
    <w:rsid w:val="00341969"/>
    <w:rsid w:val="006C02A6"/>
    <w:rsid w:val="007A2F7D"/>
    <w:rsid w:val="00822CD2"/>
    <w:rsid w:val="00D20B53"/>
    <w:rsid w:val="00D35F39"/>
    <w:rsid w:val="00DB60CE"/>
    <w:rsid w:val="00EC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1D16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F39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5F39"/>
    <w:pPr>
      <w:spacing w:before="100" w:beforeAutospacing="1" w:after="119"/>
    </w:pPr>
    <w:rPr>
      <w:rFonts w:ascii="Times" w:hAnsi="Times"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D35F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2CD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CD2"/>
    <w:rPr>
      <w:rFonts w:ascii="Cambria" w:eastAsia="ＭＳ 明朝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822CD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CD2"/>
    <w:rPr>
      <w:rFonts w:ascii="Cambria" w:eastAsia="ＭＳ 明朝" w:hAnsi="Cambria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F39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5F39"/>
    <w:pPr>
      <w:spacing w:before="100" w:beforeAutospacing="1" w:after="119"/>
    </w:pPr>
    <w:rPr>
      <w:rFonts w:ascii="Times" w:hAnsi="Times"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D35F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2CD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CD2"/>
    <w:rPr>
      <w:rFonts w:ascii="Cambria" w:eastAsia="ＭＳ 明朝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822CD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CD2"/>
    <w:rPr>
      <w:rFonts w:ascii="Cambria" w:eastAsia="ＭＳ 明朝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file://localhost/Users/olivierzier/Documents/QAPA/MARKETING/SEO/Module%20CV/Exemples%20de%20CV/CV%20classique/WORD%20DOCX/http://www.bokelberg.com/stock-photos/336x224/belle-sexy-voir-FEMME-portrait-gens-13382.jp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Macintosh Word</Application>
  <DocSecurity>0</DocSecurity>
  <Lines>1</Lines>
  <Paragraphs>1</Paragraphs>
  <ScaleCrop>false</ScaleCrop>
  <Company>e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Z</dc:creator>
  <cp:keywords/>
  <dc:description/>
  <cp:lastModifiedBy>O Z</cp:lastModifiedBy>
  <cp:revision>5</cp:revision>
  <dcterms:created xsi:type="dcterms:W3CDTF">2013-04-01T09:07:00Z</dcterms:created>
  <dcterms:modified xsi:type="dcterms:W3CDTF">2013-04-08T06:15:00Z</dcterms:modified>
</cp:coreProperties>
</file>